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5D" w:rsidRPr="008C554E" w:rsidRDefault="005D5A9E" w:rsidP="00215927">
      <w:pPr>
        <w:pStyle w:val="a3"/>
        <w:keepNext/>
        <w:numPr>
          <w:ilvl w:val="0"/>
          <w:numId w:val="5"/>
        </w:numPr>
        <w:spacing w:before="360" w:after="120"/>
        <w:jc w:val="center"/>
        <w:rPr>
          <w:b/>
        </w:rPr>
      </w:pPr>
      <w:r w:rsidRPr="008C554E">
        <w:rPr>
          <w:b/>
        </w:rPr>
        <w:t>П</w:t>
      </w:r>
      <w:r w:rsidR="005A3AC0" w:rsidRPr="008C554E">
        <w:rPr>
          <w:b/>
        </w:rPr>
        <w:t>одпрограмм</w:t>
      </w:r>
      <w:r w:rsidRPr="008C554E">
        <w:rPr>
          <w:b/>
        </w:rPr>
        <w:t>а</w:t>
      </w:r>
      <w:r w:rsidR="005A3AC0" w:rsidRPr="008C554E">
        <w:rPr>
          <w:b/>
        </w:rPr>
        <w:t xml:space="preserve"> «</w:t>
      </w:r>
      <w:r w:rsidR="00905284" w:rsidRPr="008C554E">
        <w:rPr>
          <w:b/>
        </w:rPr>
        <w:t>Развитие д</w:t>
      </w:r>
      <w:r w:rsidR="005A3AC0" w:rsidRPr="008C554E">
        <w:rPr>
          <w:b/>
        </w:rPr>
        <w:t>ошкольно</w:t>
      </w:r>
      <w:r w:rsidR="00905284" w:rsidRPr="008C554E">
        <w:rPr>
          <w:b/>
        </w:rPr>
        <w:t>го образования</w:t>
      </w:r>
      <w:r w:rsidR="005A3AC0" w:rsidRPr="008C554E">
        <w:rPr>
          <w:b/>
        </w:rPr>
        <w:t>»</w:t>
      </w:r>
    </w:p>
    <w:p w:rsidR="007350AE" w:rsidRPr="008C554E" w:rsidRDefault="007350AE" w:rsidP="007350AE">
      <w:pPr>
        <w:keepNext/>
        <w:autoSpaceDE w:val="0"/>
        <w:autoSpaceDN w:val="0"/>
        <w:adjustRightInd w:val="0"/>
        <w:spacing w:before="360" w:after="240"/>
        <w:ind w:right="-85"/>
        <w:jc w:val="center"/>
        <w:rPr>
          <w:b/>
          <w:bCs w:val="0"/>
        </w:rPr>
      </w:pPr>
      <w:r w:rsidRPr="008C554E">
        <w:rPr>
          <w:b/>
          <w:bCs w:val="0"/>
        </w:rPr>
        <w:t xml:space="preserve">Краткая характеристика (паспорт) </w:t>
      </w:r>
      <w:r w:rsidR="006A74BD" w:rsidRPr="008C554E">
        <w:rPr>
          <w:b/>
          <w:bCs w:val="0"/>
        </w:rPr>
        <w:t>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3"/>
        <w:gridCol w:w="7570"/>
      </w:tblGrid>
      <w:tr w:rsidR="007350AE" w:rsidRPr="008C554E" w:rsidTr="00985C95">
        <w:tc>
          <w:tcPr>
            <w:tcW w:w="2093" w:type="dxa"/>
          </w:tcPr>
          <w:p w:rsidR="007350AE" w:rsidRPr="008C554E" w:rsidRDefault="007350AE" w:rsidP="00B47937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>Наименование подпрограммы</w:t>
            </w:r>
          </w:p>
        </w:tc>
        <w:tc>
          <w:tcPr>
            <w:tcW w:w="7654" w:type="dxa"/>
          </w:tcPr>
          <w:p w:rsidR="007350AE" w:rsidRPr="008C554E" w:rsidRDefault="00905284" w:rsidP="00B47937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>Развитие д</w:t>
            </w:r>
            <w:r w:rsidR="007350AE" w:rsidRPr="008C554E">
              <w:t>ошкольно</w:t>
            </w:r>
            <w:r w:rsidRPr="008C554E">
              <w:t>го образования</w:t>
            </w:r>
          </w:p>
        </w:tc>
      </w:tr>
      <w:tr w:rsidR="00B334A8" w:rsidRPr="008C554E" w:rsidTr="00985C95">
        <w:tc>
          <w:tcPr>
            <w:tcW w:w="2093" w:type="dxa"/>
          </w:tcPr>
          <w:p w:rsidR="00B334A8" w:rsidRPr="008C554E" w:rsidRDefault="00B334A8" w:rsidP="00B47937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 xml:space="preserve">Координатор </w:t>
            </w:r>
          </w:p>
        </w:tc>
        <w:tc>
          <w:tcPr>
            <w:tcW w:w="7654" w:type="dxa"/>
          </w:tcPr>
          <w:p w:rsidR="00B334A8" w:rsidRPr="008C554E" w:rsidRDefault="00B334A8" w:rsidP="00AF7B25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 xml:space="preserve">Заместитель Главы Администрации </w:t>
            </w:r>
            <w:r w:rsidR="00AF7B25" w:rsidRPr="008C554E">
              <w:t>МО «Красногорский район» по социальным вопросам</w:t>
            </w:r>
          </w:p>
        </w:tc>
      </w:tr>
      <w:tr w:rsidR="007350AE" w:rsidRPr="008C554E" w:rsidTr="00985C95">
        <w:tc>
          <w:tcPr>
            <w:tcW w:w="2093" w:type="dxa"/>
          </w:tcPr>
          <w:p w:rsidR="007350AE" w:rsidRPr="008C554E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8C554E">
              <w:t xml:space="preserve">Ответственный исполнитель </w:t>
            </w:r>
          </w:p>
        </w:tc>
        <w:tc>
          <w:tcPr>
            <w:tcW w:w="7654" w:type="dxa"/>
          </w:tcPr>
          <w:p w:rsidR="007350AE" w:rsidRPr="008C554E" w:rsidRDefault="00AF7B25" w:rsidP="00B47937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>Отдел народного образования Администрации МО «Красногорский район»</w:t>
            </w:r>
          </w:p>
        </w:tc>
      </w:tr>
      <w:tr w:rsidR="007350AE" w:rsidRPr="008C554E" w:rsidTr="00985C95">
        <w:tc>
          <w:tcPr>
            <w:tcW w:w="2093" w:type="dxa"/>
          </w:tcPr>
          <w:p w:rsidR="007350AE" w:rsidRPr="008C554E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8C554E">
              <w:t xml:space="preserve">Соисполнители </w:t>
            </w:r>
          </w:p>
        </w:tc>
        <w:tc>
          <w:tcPr>
            <w:tcW w:w="7654" w:type="dxa"/>
          </w:tcPr>
          <w:p w:rsidR="007350AE" w:rsidRPr="008C554E" w:rsidRDefault="007350AE" w:rsidP="00AF7B25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 xml:space="preserve">Администрация </w:t>
            </w:r>
            <w:r w:rsidR="00AF7B25" w:rsidRPr="008C554E">
              <w:t xml:space="preserve"> МО «Красногорский район»</w:t>
            </w:r>
          </w:p>
        </w:tc>
      </w:tr>
      <w:tr w:rsidR="007350AE" w:rsidRPr="008C554E" w:rsidTr="00985C95">
        <w:tc>
          <w:tcPr>
            <w:tcW w:w="2093" w:type="dxa"/>
          </w:tcPr>
          <w:p w:rsidR="007350AE" w:rsidRPr="008C554E" w:rsidRDefault="00DC4708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8C554E">
              <w:t>Цель</w:t>
            </w:r>
          </w:p>
        </w:tc>
        <w:tc>
          <w:tcPr>
            <w:tcW w:w="7654" w:type="dxa"/>
          </w:tcPr>
          <w:p w:rsidR="007350AE" w:rsidRPr="008C554E" w:rsidRDefault="00F52B53" w:rsidP="00AF7B25">
            <w:pPr>
              <w:autoSpaceDE w:val="0"/>
              <w:autoSpaceDN w:val="0"/>
              <w:adjustRightInd w:val="0"/>
              <w:spacing w:before="60" w:after="60"/>
              <w:rPr>
                <w:i/>
              </w:rPr>
            </w:pPr>
            <w:r w:rsidRPr="008C554E">
              <w:rPr>
                <w:bCs w:val="0"/>
              </w:rPr>
              <w:t xml:space="preserve">Организация предоставления </w:t>
            </w:r>
            <w:r w:rsidRPr="008C554E">
              <w:t>общедоступного и бесплатного дошкольного образования на территории</w:t>
            </w:r>
            <w:r w:rsidR="00AF7B25" w:rsidRPr="008C554E">
              <w:t xml:space="preserve"> МО «Красногорский район»</w:t>
            </w:r>
            <w:r w:rsidRPr="008C554E">
              <w:t>, п</w:t>
            </w:r>
            <w:r w:rsidR="00293977" w:rsidRPr="008C554E">
              <w:rPr>
                <w:bCs w:val="0"/>
              </w:rPr>
              <w:t xml:space="preserve">овышение </w:t>
            </w:r>
            <w:r w:rsidRPr="008C554E">
              <w:rPr>
                <w:bCs w:val="0"/>
              </w:rPr>
              <w:t xml:space="preserve">его </w:t>
            </w:r>
            <w:r w:rsidR="00293977" w:rsidRPr="008C554E">
              <w:rPr>
                <w:bCs w:val="0"/>
              </w:rPr>
              <w:t xml:space="preserve">доступности </w:t>
            </w:r>
            <w:r w:rsidR="00A558D1" w:rsidRPr="008C554E">
              <w:rPr>
                <w:bCs w:val="0"/>
              </w:rPr>
              <w:t>и качества</w:t>
            </w:r>
          </w:p>
        </w:tc>
      </w:tr>
      <w:tr w:rsidR="007350AE" w:rsidRPr="008C554E" w:rsidTr="00985C95">
        <w:tc>
          <w:tcPr>
            <w:tcW w:w="2093" w:type="dxa"/>
          </w:tcPr>
          <w:p w:rsidR="007350AE" w:rsidRPr="008C554E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8C554E">
              <w:t xml:space="preserve">Задачи </w:t>
            </w:r>
          </w:p>
        </w:tc>
        <w:tc>
          <w:tcPr>
            <w:tcW w:w="7654" w:type="dxa"/>
          </w:tcPr>
          <w:p w:rsidR="00730A2D" w:rsidRPr="008C554E" w:rsidRDefault="006A74BD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bCs w:val="0"/>
              </w:rPr>
            </w:pPr>
            <w:r w:rsidRPr="008C554E">
              <w:t xml:space="preserve">1) </w:t>
            </w:r>
            <w:r w:rsidR="00730A2D" w:rsidRPr="008C554E">
              <w:t>Организация оказани</w:t>
            </w:r>
            <w:r w:rsidR="0008104F" w:rsidRPr="008C554E">
              <w:t>я</w:t>
            </w:r>
            <w:r w:rsidR="00730A2D" w:rsidRPr="008C554E">
              <w:t xml:space="preserve"> муниципальной услуги «П</w:t>
            </w:r>
            <w:r w:rsidR="00730A2D" w:rsidRPr="008C554E">
              <w:rPr>
                <w:bCs w:val="0"/>
              </w:rPr>
              <w:t>рием заявлений, постановка на учет и выдача путевок в образовательные учреждения, реализующие основную образовательную программу дошкольного образования (детские сады)  в МО «Красногорский район»</w:t>
            </w:r>
            <w:r w:rsidR="0008104F" w:rsidRPr="008C554E">
              <w:rPr>
                <w:bCs w:val="0"/>
              </w:rPr>
              <w:t>.</w:t>
            </w:r>
          </w:p>
          <w:p w:rsidR="00DD3630" w:rsidRPr="008C554E" w:rsidRDefault="0008104F" w:rsidP="00A83E82">
            <w:pPr>
              <w:pStyle w:val="a3"/>
              <w:tabs>
                <w:tab w:val="left" w:pos="441"/>
              </w:tabs>
              <w:spacing w:before="60" w:after="60"/>
              <w:ind w:left="0"/>
              <w:contextualSpacing w:val="0"/>
              <w:rPr>
                <w:bCs w:val="0"/>
              </w:rPr>
            </w:pPr>
            <w:r w:rsidRPr="008C554E">
              <w:t xml:space="preserve">2) </w:t>
            </w:r>
            <w:r w:rsidR="00DD3630" w:rsidRPr="008C554E">
              <w:t xml:space="preserve">Организация </w:t>
            </w:r>
            <w:r w:rsidR="00F52B53" w:rsidRPr="008C554E">
              <w:t>оказания муниципальных услуг по предоставлению</w:t>
            </w:r>
            <w:r w:rsidR="00DD3630" w:rsidRPr="008C554E">
              <w:t xml:space="preserve"> общедоступного и бесплатного дошкольного образования</w:t>
            </w:r>
            <w:r w:rsidRPr="008C554E">
              <w:t>, осуществления присмотра и ухода за детьми.</w:t>
            </w:r>
          </w:p>
          <w:p w:rsidR="0008104F" w:rsidRPr="008C554E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</w:pPr>
            <w:r w:rsidRPr="008C554E">
              <w:t>3</w:t>
            </w:r>
            <w:r w:rsidR="006A74BD" w:rsidRPr="008C554E">
              <w:t xml:space="preserve">) </w:t>
            </w:r>
            <w:r w:rsidRPr="008C554E">
              <w:t>Осуществление выплаты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образования.</w:t>
            </w:r>
          </w:p>
          <w:p w:rsidR="0008104F" w:rsidRPr="008C554E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</w:pPr>
            <w:proofErr w:type="gramStart"/>
            <w:r w:rsidRPr="008C554E">
              <w:rPr>
                <w:bCs w:val="0"/>
              </w:rPr>
              <w:t>4</w:t>
            </w:r>
            <w:r w:rsidR="006A74BD" w:rsidRPr="008C554E">
              <w:rPr>
                <w:bCs w:val="0"/>
              </w:rPr>
              <w:t xml:space="preserve">) </w:t>
            </w:r>
            <w:r w:rsidRPr="008C554E">
              <w:rPr>
                <w:bCs w:val="0"/>
              </w:rPr>
              <w:t>Предоставление</w:t>
            </w:r>
            <w:r w:rsidR="00DD3630" w:rsidRPr="008C554E">
              <w:rPr>
                <w:bCs w:val="0"/>
              </w:rPr>
              <w:t xml:space="preserve"> мер социальной поддержки</w:t>
            </w:r>
            <w:r w:rsidR="0055463F">
              <w:rPr>
                <w:bCs w:val="0"/>
              </w:rPr>
              <w:t xml:space="preserve"> </w:t>
            </w:r>
            <w:r w:rsidRPr="008C554E">
              <w:t>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      </w:r>
            <w:proofErr w:type="gramEnd"/>
          </w:p>
          <w:p w:rsidR="0008104F" w:rsidRPr="008C554E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>Укрепление материально-технической базы муниципальных дошкольных образовательных организаций.</w:t>
            </w:r>
          </w:p>
          <w:p w:rsidR="0008104F" w:rsidRPr="008C554E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proofErr w:type="gramStart"/>
            <w:r w:rsidRPr="008C554E">
              <w:t>Модернизация пищеблоков в муниципальных дошкольных образовательных организациях</w:t>
            </w:r>
            <w:r w:rsidR="0055463F">
              <w:t xml:space="preserve"> </w:t>
            </w:r>
            <w:r w:rsidRPr="008C554E">
              <w:t>ВЦП «Детское и школьное питание»).</w:t>
            </w:r>
            <w:proofErr w:type="gramEnd"/>
          </w:p>
          <w:p w:rsidR="0008104F" w:rsidRPr="008C554E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 xml:space="preserve">Обеспечение безопасности условий обучения и воспитания детей в муниципальных дошкольных образовательных организациях (ВЦП «Безопасность образовательного учреждения»). </w:t>
            </w:r>
          </w:p>
          <w:p w:rsidR="0008104F" w:rsidRPr="008C554E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>Обустройство прилегающих территорий к зданиям и сооружениям муниципальных дошкольных образовательных организаций.</w:t>
            </w:r>
          </w:p>
          <w:p w:rsidR="0008104F" w:rsidRPr="008C554E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 xml:space="preserve">Строительство дошкольных образовательных учреждений на территории </w:t>
            </w:r>
            <w:r w:rsidRPr="008C554E">
              <w:rPr>
                <w:bCs w:val="0"/>
              </w:rPr>
              <w:t>МО «Красногорский район».</w:t>
            </w:r>
          </w:p>
          <w:p w:rsidR="0008104F" w:rsidRPr="008C554E" w:rsidRDefault="0008104F" w:rsidP="00A83E82">
            <w:pPr>
              <w:tabs>
                <w:tab w:val="left" w:pos="441"/>
                <w:tab w:val="left" w:pos="1134"/>
              </w:tabs>
              <w:autoSpaceDE w:val="0"/>
              <w:autoSpaceDN w:val="0"/>
              <w:adjustRightInd w:val="0"/>
              <w:spacing w:before="0"/>
              <w:contextualSpacing/>
              <w:jc w:val="both"/>
            </w:pPr>
            <w:r w:rsidRPr="008C554E">
              <w:rPr>
                <w:bCs w:val="0"/>
              </w:rPr>
              <w:t>1</w:t>
            </w:r>
            <w:r w:rsidR="00BD3875" w:rsidRPr="008C554E">
              <w:rPr>
                <w:bCs w:val="0"/>
              </w:rPr>
              <w:t>0</w:t>
            </w:r>
            <w:r w:rsidRPr="008C554E">
              <w:rPr>
                <w:bCs w:val="0"/>
              </w:rPr>
              <w:t xml:space="preserve">) </w:t>
            </w:r>
            <w:r w:rsidR="0074659F" w:rsidRPr="008C554E">
              <w:t xml:space="preserve">Реализация </w:t>
            </w:r>
            <w:r w:rsidRPr="008C554E">
              <w:t xml:space="preserve"> федеральных государственных образовательных стандартов (требований) дошкольного образования.</w:t>
            </w:r>
          </w:p>
          <w:p w:rsidR="0008104F" w:rsidRPr="008C554E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16"/>
              <w:jc w:val="both"/>
            </w:pPr>
            <w:r w:rsidRPr="008C554E">
              <w:lastRenderedPageBreak/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детьми.</w:t>
            </w:r>
          </w:p>
          <w:p w:rsidR="0008104F" w:rsidRPr="008C554E" w:rsidRDefault="0008104F" w:rsidP="00BD3875">
            <w:pPr>
              <w:pStyle w:val="a3"/>
              <w:keepNext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>Организация подготовки и повышения квалификации кадров.</w:t>
            </w:r>
          </w:p>
          <w:p w:rsidR="0008104F" w:rsidRPr="008C554E" w:rsidRDefault="009A0077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>Проведение</w:t>
            </w:r>
            <w:r w:rsidR="0008104F" w:rsidRPr="008C554E">
              <w:t xml:space="preserve"> независимой оценки качества дошкольного образования.</w:t>
            </w:r>
          </w:p>
          <w:p w:rsidR="0008104F" w:rsidRPr="008C554E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 xml:space="preserve">Информирование населения об организации предоставления дошкольного образования в </w:t>
            </w:r>
            <w:r w:rsidRPr="008C554E">
              <w:rPr>
                <w:bCs w:val="0"/>
              </w:rPr>
              <w:t>МО «Красногорский район»</w:t>
            </w:r>
            <w:r w:rsidRPr="008C554E">
              <w:t>.</w:t>
            </w:r>
          </w:p>
          <w:p w:rsidR="000D3852" w:rsidRPr="008C554E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</w:pPr>
            <w:r w:rsidRPr="008C554E">
              <w:t>Обеспечение и развитие системы обратной связи с потребителями муниципальных услуг в сфере дошкольного образования.</w:t>
            </w:r>
          </w:p>
        </w:tc>
      </w:tr>
      <w:tr w:rsidR="007350AE" w:rsidRPr="008C554E" w:rsidTr="00985C95">
        <w:tc>
          <w:tcPr>
            <w:tcW w:w="2093" w:type="dxa"/>
          </w:tcPr>
          <w:p w:rsidR="007350AE" w:rsidRPr="008C554E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8C554E">
              <w:lastRenderedPageBreak/>
              <w:t xml:space="preserve">Целевые показатели (индикаторы) </w:t>
            </w:r>
          </w:p>
        </w:tc>
        <w:tc>
          <w:tcPr>
            <w:tcW w:w="7654" w:type="dxa"/>
          </w:tcPr>
          <w:p w:rsidR="00DD3630" w:rsidRPr="008C554E" w:rsidRDefault="006A74BD" w:rsidP="00B47937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rPr>
                <w:bCs w:val="0"/>
              </w:rPr>
            </w:pPr>
            <w:r w:rsidRPr="008C554E">
              <w:rPr>
                <w:bCs w:val="0"/>
              </w:rPr>
              <w:t xml:space="preserve">1) </w:t>
            </w:r>
            <w:r w:rsidR="000D3852" w:rsidRPr="008C554E">
              <w:rPr>
                <w:bCs w:val="0"/>
              </w:rPr>
              <w:t xml:space="preserve">Доля детей в возрасте </w:t>
            </w:r>
            <w:r w:rsidR="00350FF2" w:rsidRPr="008C554E">
              <w:rPr>
                <w:bCs w:val="0"/>
              </w:rPr>
              <w:t>1</w:t>
            </w:r>
            <w:r w:rsidR="000D3852" w:rsidRPr="008C554E">
              <w:rPr>
                <w:bCs w:val="0"/>
              </w:rPr>
              <w:t>-</w:t>
            </w:r>
            <w:r w:rsidR="00743982" w:rsidRPr="008C554E">
              <w:rPr>
                <w:bCs w:val="0"/>
              </w:rPr>
              <w:t>6</w:t>
            </w:r>
            <w:r w:rsidR="00293977" w:rsidRPr="008C554E">
              <w:rPr>
                <w:bCs w:val="0"/>
              </w:rPr>
      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      </w:r>
            <w:r w:rsidR="00077743" w:rsidRPr="008C554E">
              <w:rPr>
                <w:bCs w:val="0"/>
              </w:rPr>
              <w:t>1</w:t>
            </w:r>
            <w:r w:rsidR="000D3852" w:rsidRPr="008C554E">
              <w:rPr>
                <w:bCs w:val="0"/>
              </w:rPr>
              <w:t>-</w:t>
            </w:r>
            <w:r w:rsidR="00743982" w:rsidRPr="008C554E">
              <w:rPr>
                <w:bCs w:val="0"/>
              </w:rPr>
              <w:t>6</w:t>
            </w:r>
            <w:r w:rsidR="00293977" w:rsidRPr="008C554E">
              <w:rPr>
                <w:bCs w:val="0"/>
              </w:rPr>
              <w:t xml:space="preserve"> лет</w:t>
            </w:r>
            <w:r w:rsidR="0036283C">
              <w:rPr>
                <w:bCs w:val="0"/>
              </w:rPr>
              <w:t xml:space="preserve">, </w:t>
            </w:r>
            <w:r w:rsidR="00905284" w:rsidRPr="008C554E">
              <w:rPr>
                <w:bCs w:val="0"/>
              </w:rPr>
              <w:t>процентов</w:t>
            </w:r>
            <w:r w:rsidR="00293977" w:rsidRPr="008C554E">
              <w:rPr>
                <w:bCs w:val="0"/>
              </w:rPr>
              <w:t>.</w:t>
            </w:r>
          </w:p>
          <w:p w:rsidR="00DD3630" w:rsidRPr="008C554E" w:rsidRDefault="006A74BD" w:rsidP="00B47937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rPr>
                <w:bCs w:val="0"/>
              </w:rPr>
            </w:pPr>
            <w:r w:rsidRPr="008C554E">
              <w:rPr>
                <w:bCs w:val="0"/>
              </w:rPr>
              <w:t xml:space="preserve">2) </w:t>
            </w:r>
            <w:r w:rsidR="00DD3630" w:rsidRPr="008C554E">
              <w:rPr>
                <w:bCs w:val="0"/>
              </w:rPr>
              <w:t xml:space="preserve">Доля детей в возрасте </w:t>
            </w:r>
            <w:r w:rsidR="00350FF2" w:rsidRPr="008C554E">
              <w:rPr>
                <w:bCs w:val="0"/>
              </w:rPr>
              <w:t>1</w:t>
            </w:r>
            <w:r w:rsidR="008C4458" w:rsidRPr="008C554E">
              <w:rPr>
                <w:bCs w:val="0"/>
              </w:rPr>
              <w:t>-</w:t>
            </w:r>
            <w:r w:rsidR="00743982" w:rsidRPr="008C554E">
              <w:rPr>
                <w:bCs w:val="0"/>
              </w:rPr>
              <w:t>6</w:t>
            </w:r>
            <w:r w:rsidR="00DD3630" w:rsidRPr="008C554E">
              <w:rPr>
                <w:bCs w:val="0"/>
              </w:rPr>
      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от </w:t>
            </w:r>
            <w:r w:rsidR="00350FF2" w:rsidRPr="008C554E">
              <w:rPr>
                <w:bCs w:val="0"/>
              </w:rPr>
              <w:t>1</w:t>
            </w:r>
            <w:r w:rsidR="008C4458" w:rsidRPr="008C554E">
              <w:rPr>
                <w:bCs w:val="0"/>
              </w:rPr>
              <w:t>-</w:t>
            </w:r>
            <w:r w:rsidR="00743982" w:rsidRPr="008C554E">
              <w:rPr>
                <w:bCs w:val="0"/>
              </w:rPr>
              <w:t>6</w:t>
            </w:r>
            <w:r w:rsidR="00DD3630" w:rsidRPr="008C554E">
              <w:rPr>
                <w:bCs w:val="0"/>
              </w:rPr>
              <w:t xml:space="preserve"> лет</w:t>
            </w:r>
            <w:r w:rsidR="0036283C">
              <w:rPr>
                <w:bCs w:val="0"/>
              </w:rPr>
              <w:t xml:space="preserve">, </w:t>
            </w:r>
            <w:r w:rsidR="00905284" w:rsidRPr="008C554E">
              <w:rPr>
                <w:bCs w:val="0"/>
              </w:rPr>
              <w:t>процентов</w:t>
            </w:r>
            <w:r w:rsidR="00DD3630" w:rsidRPr="008C554E">
              <w:rPr>
                <w:bCs w:val="0"/>
              </w:rPr>
              <w:t>.</w:t>
            </w:r>
          </w:p>
          <w:p w:rsidR="00DD3630" w:rsidRPr="008C554E" w:rsidRDefault="006A74BD" w:rsidP="00B47937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rPr>
                <w:bCs w:val="0"/>
              </w:rPr>
            </w:pPr>
            <w:r w:rsidRPr="008C554E">
              <w:rPr>
                <w:bCs w:val="0"/>
              </w:rPr>
              <w:t xml:space="preserve">3) </w:t>
            </w:r>
            <w:r w:rsidR="00DD3630" w:rsidRPr="008C554E">
              <w:rPr>
                <w:bCs w:val="0"/>
              </w:rPr>
              <w:t>Доступность дошкольного образования (отношение численности детей 3-</w:t>
            </w:r>
            <w:r w:rsidR="00255599" w:rsidRPr="008C554E">
              <w:rPr>
                <w:bCs w:val="0"/>
              </w:rPr>
              <w:t>7</w:t>
            </w:r>
            <w:r w:rsidR="00DD3630" w:rsidRPr="008C554E">
              <w:rPr>
                <w:bCs w:val="0"/>
              </w:rPr>
              <w:t xml:space="preserve"> лет, которым предоставлена возможность получать услуги дошкольного образования, к численности детей в возрасте 3-</w:t>
            </w:r>
            <w:r w:rsidR="00F43527" w:rsidRPr="008C554E">
              <w:rPr>
                <w:bCs w:val="0"/>
              </w:rPr>
              <w:t>7</w:t>
            </w:r>
            <w:r w:rsidR="00DD3630" w:rsidRPr="008C554E">
              <w:rPr>
                <w:bCs w:val="0"/>
              </w:rPr>
              <w:t xml:space="preserve"> лет, скорректированной на численность детей в возрасте 5-</w:t>
            </w:r>
            <w:r w:rsidR="00F43527" w:rsidRPr="008C554E">
              <w:rPr>
                <w:bCs w:val="0"/>
              </w:rPr>
              <w:t>7</w:t>
            </w:r>
            <w:r w:rsidR="00DD3630" w:rsidRPr="008C554E">
              <w:rPr>
                <w:bCs w:val="0"/>
              </w:rPr>
              <w:t>лет, обучающихся в школе)</w:t>
            </w:r>
            <w:proofErr w:type="gramStart"/>
            <w:r w:rsidR="0036283C">
              <w:rPr>
                <w:bCs w:val="0"/>
              </w:rPr>
              <w:t>,</w:t>
            </w:r>
            <w:r w:rsidR="00905284" w:rsidRPr="008C554E">
              <w:rPr>
                <w:bCs w:val="0"/>
              </w:rPr>
              <w:t>п</w:t>
            </w:r>
            <w:proofErr w:type="gramEnd"/>
            <w:r w:rsidR="00905284" w:rsidRPr="008C554E">
              <w:rPr>
                <w:bCs w:val="0"/>
              </w:rPr>
              <w:t>роцентов</w:t>
            </w:r>
            <w:r w:rsidR="00DD3630" w:rsidRPr="008C554E">
              <w:rPr>
                <w:bCs w:val="0"/>
              </w:rPr>
              <w:t xml:space="preserve">. </w:t>
            </w:r>
          </w:p>
          <w:p w:rsidR="00B965FD" w:rsidRPr="008C554E" w:rsidRDefault="00B965FD" w:rsidP="00B965FD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</w:rPr>
            </w:pPr>
            <w:r w:rsidRPr="008C554E">
              <w:rPr>
                <w:bCs w:val="0"/>
              </w:rPr>
              <w:t xml:space="preserve">4) Доля детей в возрасте от 2 месяцев до 3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</w:t>
            </w:r>
            <w:r w:rsidR="0036283C">
              <w:rPr>
                <w:bCs w:val="0"/>
              </w:rPr>
              <w:t>возрасте от 2 месяцев до 3 лет, процентов</w:t>
            </w:r>
            <w:r w:rsidRPr="008C554E">
              <w:rPr>
                <w:bCs w:val="0"/>
              </w:rPr>
              <w:t>.</w:t>
            </w:r>
          </w:p>
          <w:p w:rsidR="00DD3630" w:rsidRPr="008C554E" w:rsidRDefault="00B965FD" w:rsidP="00B965FD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</w:rPr>
            </w:pPr>
            <w:r w:rsidRPr="008C554E">
              <w:rPr>
                <w:bCs w:val="0"/>
              </w:rPr>
              <w:t>5</w:t>
            </w:r>
            <w:r w:rsidR="006A74BD" w:rsidRPr="008C554E">
              <w:rPr>
                <w:bCs w:val="0"/>
              </w:rPr>
              <w:t xml:space="preserve">) </w:t>
            </w:r>
            <w:r w:rsidR="00DD3630" w:rsidRPr="008C554E">
              <w:rPr>
                <w:bCs w:val="0"/>
              </w:rPr>
              <w:t xml:space="preserve">Доступность </w:t>
            </w:r>
            <w:proofErr w:type="spellStart"/>
            <w:r w:rsidR="00DD3630" w:rsidRPr="008C554E">
              <w:rPr>
                <w:bCs w:val="0"/>
              </w:rPr>
              <w:t>предшкольного</w:t>
            </w:r>
            <w:proofErr w:type="spellEnd"/>
            <w:r w:rsidR="00DD3630" w:rsidRPr="008C554E">
              <w:rPr>
                <w:bCs w:val="0"/>
              </w:rPr>
              <w:t xml:space="preserve"> образования (отношение численности детей 5-</w:t>
            </w:r>
            <w:r w:rsidR="00255599" w:rsidRPr="008C554E">
              <w:rPr>
                <w:bCs w:val="0"/>
              </w:rPr>
              <w:t>7</w:t>
            </w:r>
            <w:r w:rsidR="00DD3630" w:rsidRPr="008C554E">
              <w:rPr>
                <w:bCs w:val="0"/>
              </w:rPr>
              <w:t xml:space="preserve"> лет, которым предоставлена возможность получать услуги дошкольного образования, к численности детей в возрасте 5-</w:t>
            </w:r>
            <w:r w:rsidR="00F43527" w:rsidRPr="008C554E">
              <w:rPr>
                <w:bCs w:val="0"/>
              </w:rPr>
              <w:t xml:space="preserve">7 </w:t>
            </w:r>
            <w:r w:rsidR="00DD3630" w:rsidRPr="008C554E">
              <w:rPr>
                <w:bCs w:val="0"/>
              </w:rPr>
              <w:t>лет, скорректированной на численность детей в возрасте 5-</w:t>
            </w:r>
            <w:r w:rsidR="00F43527" w:rsidRPr="008C554E">
              <w:rPr>
                <w:bCs w:val="0"/>
              </w:rPr>
              <w:t>7</w:t>
            </w:r>
            <w:r w:rsidR="00DD3630" w:rsidRPr="008C554E">
              <w:rPr>
                <w:bCs w:val="0"/>
              </w:rPr>
              <w:t xml:space="preserve"> лет, обучающихся в школе)</w:t>
            </w:r>
            <w:r w:rsidR="00905284" w:rsidRPr="008C554E">
              <w:rPr>
                <w:bCs w:val="0"/>
              </w:rPr>
              <w:t>, процентов</w:t>
            </w:r>
            <w:r w:rsidR="00DD3630" w:rsidRPr="008C554E">
              <w:rPr>
                <w:bCs w:val="0"/>
              </w:rPr>
              <w:t xml:space="preserve">. </w:t>
            </w:r>
          </w:p>
          <w:p w:rsidR="00DD3630" w:rsidRPr="008C554E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</w:rPr>
            </w:pPr>
            <w:r w:rsidRPr="008C554E">
              <w:rPr>
                <w:bCs w:val="0"/>
              </w:rPr>
              <w:t>6</w:t>
            </w:r>
            <w:r w:rsidR="00606D52" w:rsidRPr="008C554E">
              <w:rPr>
                <w:bCs w:val="0"/>
              </w:rPr>
              <w:t xml:space="preserve">) Удельный вес численности воспитанников дошкольных образовательных </w:t>
            </w:r>
            <w:r w:rsidR="00AF7B25" w:rsidRPr="008C554E">
              <w:rPr>
                <w:bCs w:val="0"/>
              </w:rPr>
              <w:t>учреждений</w:t>
            </w:r>
            <w:r w:rsidR="00606D52" w:rsidRPr="008C554E">
              <w:rPr>
                <w:bCs w:val="0"/>
              </w:rPr>
              <w:t>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      </w:r>
            <w:r w:rsidR="00905284" w:rsidRPr="008C554E">
              <w:rPr>
                <w:bCs w:val="0"/>
              </w:rPr>
              <w:t>, процентов</w:t>
            </w:r>
            <w:r w:rsidR="00DD3630" w:rsidRPr="008C554E">
              <w:rPr>
                <w:bCs w:val="0"/>
              </w:rPr>
              <w:t>.</w:t>
            </w:r>
          </w:p>
          <w:p w:rsidR="00606D52" w:rsidRPr="008C554E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</w:rPr>
            </w:pPr>
            <w:r w:rsidRPr="008C554E">
              <w:rPr>
                <w:bCs w:val="0"/>
              </w:rPr>
              <w:t>7</w:t>
            </w:r>
            <w:r w:rsidR="00606D52" w:rsidRPr="008C554E">
              <w:rPr>
                <w:bCs w:val="0"/>
              </w:rPr>
              <w:t>)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учреждений, процентов.</w:t>
            </w:r>
          </w:p>
          <w:p w:rsidR="001A0136" w:rsidRPr="008C554E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  <w:i/>
              </w:rPr>
            </w:pPr>
            <w:r w:rsidRPr="008C554E">
              <w:rPr>
                <w:bCs w:val="0"/>
              </w:rPr>
              <w:t>8</w:t>
            </w:r>
            <w:r w:rsidR="006A74BD" w:rsidRPr="008C554E">
              <w:rPr>
                <w:bCs w:val="0"/>
              </w:rPr>
              <w:t xml:space="preserve">) </w:t>
            </w:r>
            <w:r w:rsidR="00DD3630" w:rsidRPr="008C554E">
              <w:rPr>
                <w:bCs w:val="0"/>
              </w:rPr>
              <w:t xml:space="preserve">Среднемесячная номинальная начисленная заработная плата работников муниципальных дошкольных образовательных </w:t>
            </w:r>
            <w:r w:rsidR="00DD3630" w:rsidRPr="008C554E">
              <w:rPr>
                <w:bCs w:val="0"/>
              </w:rPr>
              <w:lastRenderedPageBreak/>
              <w:t>учреждений</w:t>
            </w:r>
            <w:r w:rsidR="00905284" w:rsidRPr="008C554E">
              <w:rPr>
                <w:bCs w:val="0"/>
              </w:rPr>
              <w:t>, рублей</w:t>
            </w:r>
            <w:r w:rsidR="00DD3630" w:rsidRPr="008C554E">
              <w:rPr>
                <w:bCs w:val="0"/>
              </w:rPr>
              <w:t>.</w:t>
            </w:r>
          </w:p>
          <w:p w:rsidR="00DD3630" w:rsidRPr="008C554E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</w:rPr>
            </w:pPr>
            <w:r w:rsidRPr="008C554E">
              <w:rPr>
                <w:bCs w:val="0"/>
              </w:rPr>
              <w:t>9</w:t>
            </w:r>
            <w:r w:rsidR="006A74BD" w:rsidRPr="008C554E">
              <w:rPr>
                <w:bCs w:val="0"/>
              </w:rPr>
              <w:t xml:space="preserve">) Укомплектованность муниципальных дошкольных образовательных учреждений персоналом в соответствии со штатным </w:t>
            </w:r>
            <w:proofErr w:type="spellStart"/>
            <w:r w:rsidR="006A74BD" w:rsidRPr="008C554E">
              <w:rPr>
                <w:bCs w:val="0"/>
              </w:rPr>
              <w:t>расписанием</w:t>
            </w:r>
            <w:proofErr w:type="gramStart"/>
            <w:r w:rsidR="0036283C">
              <w:rPr>
                <w:bCs w:val="0"/>
              </w:rPr>
              <w:t>,</w:t>
            </w:r>
            <w:r w:rsidR="00905284" w:rsidRPr="008C554E">
              <w:rPr>
                <w:bCs w:val="0"/>
              </w:rPr>
              <w:t>п</w:t>
            </w:r>
            <w:proofErr w:type="gramEnd"/>
            <w:r w:rsidR="00905284" w:rsidRPr="008C554E">
              <w:rPr>
                <w:bCs w:val="0"/>
              </w:rPr>
              <w:t>роцентов</w:t>
            </w:r>
            <w:proofErr w:type="spellEnd"/>
            <w:r w:rsidR="00DD3630" w:rsidRPr="008C554E">
              <w:rPr>
                <w:bCs w:val="0"/>
              </w:rPr>
              <w:t>.</w:t>
            </w:r>
          </w:p>
          <w:p w:rsidR="00670281" w:rsidRPr="008C554E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</w:rPr>
            </w:pPr>
            <w:r w:rsidRPr="008C554E">
              <w:rPr>
                <w:bCs w:val="0"/>
              </w:rPr>
              <w:t>10</w:t>
            </w:r>
            <w:r w:rsidR="00670281" w:rsidRPr="008C554E">
              <w:rPr>
                <w:bCs w:val="0"/>
              </w:rPr>
              <w:t xml:space="preserve">) </w:t>
            </w:r>
            <w:r w:rsidR="00670281" w:rsidRPr="008C554E">
              <w:rPr>
                <w:bCs w:val="0"/>
              </w:rPr>
              <w:tab/>
            </w:r>
            <w:r w:rsidR="00D67044" w:rsidRPr="008C554E">
              <w:rPr>
                <w:bCs w:val="0"/>
              </w:rPr>
              <w:t xml:space="preserve">Доля педагогических работников муниципальных дошкольных образовательных учреждений, получивших 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дошкольных образовательных учреждений, </w:t>
            </w:r>
            <w:r w:rsidR="0036283C">
              <w:rPr>
                <w:bCs w:val="0"/>
              </w:rPr>
              <w:t>процентов</w:t>
            </w:r>
            <w:r w:rsidR="00670281" w:rsidRPr="008C554E">
              <w:rPr>
                <w:bCs w:val="0"/>
              </w:rPr>
              <w:t>.</w:t>
            </w:r>
          </w:p>
          <w:p w:rsidR="001A0136" w:rsidRPr="008C554E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</w:rPr>
            </w:pPr>
            <w:r w:rsidRPr="008C554E">
              <w:rPr>
                <w:bCs w:val="0"/>
              </w:rPr>
              <w:t>11</w:t>
            </w:r>
            <w:r w:rsidR="001A0136" w:rsidRPr="008C554E">
              <w:rPr>
                <w:bCs w:val="0"/>
              </w:rPr>
              <w:t xml:space="preserve">) Доля руководителей муниципальных дошкольных образовательных </w:t>
            </w:r>
            <w:r w:rsidR="00AF7B25" w:rsidRPr="008C554E">
              <w:rPr>
                <w:bCs w:val="0"/>
              </w:rPr>
              <w:t xml:space="preserve">учреждений </w:t>
            </w:r>
            <w:r w:rsidR="00AF7B25" w:rsidRPr="008C554E">
              <w:t>МО «Красногорский район»</w:t>
            </w:r>
            <w:r w:rsidR="001A0136" w:rsidRPr="008C554E">
              <w:rPr>
                <w:bCs w:val="0"/>
              </w:rPr>
              <w:t>, с которыми заключены эффективные контракты, процентов</w:t>
            </w:r>
            <w:r w:rsidR="00077743" w:rsidRPr="008C554E">
              <w:rPr>
                <w:bCs w:val="0"/>
              </w:rPr>
              <w:t>;</w:t>
            </w:r>
          </w:p>
          <w:p w:rsidR="001A0136" w:rsidRPr="008C554E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</w:rPr>
            </w:pPr>
            <w:r w:rsidRPr="008C554E">
              <w:rPr>
                <w:bCs w:val="0"/>
              </w:rPr>
              <w:t>12</w:t>
            </w:r>
            <w:r w:rsidR="001A0136" w:rsidRPr="008C554E">
              <w:rPr>
                <w:bCs w:val="0"/>
              </w:rPr>
              <w:t xml:space="preserve">) Доля педагогических работников муниципальных дошкольных образовательных </w:t>
            </w:r>
            <w:r w:rsidR="00AF7B25" w:rsidRPr="008C554E">
              <w:rPr>
                <w:bCs w:val="0"/>
              </w:rPr>
              <w:t xml:space="preserve">учреждений </w:t>
            </w:r>
            <w:r w:rsidR="00AF7B25" w:rsidRPr="008C554E">
              <w:t>МО «Красногорский район»,</w:t>
            </w:r>
            <w:r w:rsidR="001A0136" w:rsidRPr="008C554E">
              <w:rPr>
                <w:bCs w:val="0"/>
              </w:rPr>
              <w:t xml:space="preserve"> с которыми заключены эффективные контракты, процентов.</w:t>
            </w:r>
          </w:p>
          <w:p w:rsidR="00606D52" w:rsidRPr="008C554E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</w:rPr>
            </w:pPr>
            <w:r w:rsidRPr="008C554E">
              <w:rPr>
                <w:bCs w:val="0"/>
              </w:rPr>
              <w:t>13</w:t>
            </w:r>
            <w:r w:rsidR="00606D52" w:rsidRPr="008C554E">
              <w:rPr>
                <w:bCs w:val="0"/>
              </w:rPr>
              <w:t>) Удельный вес муниципальных дошкол</w:t>
            </w:r>
            <w:r w:rsidR="00AF7B25" w:rsidRPr="008C554E">
              <w:rPr>
                <w:bCs w:val="0"/>
              </w:rPr>
              <w:t>ьных образовательных учреждений</w:t>
            </w:r>
            <w:r w:rsidR="00606D52" w:rsidRPr="008C554E">
              <w:rPr>
                <w:bCs w:val="0"/>
              </w:rPr>
              <w:t xml:space="preserve">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</w:t>
            </w:r>
            <w:proofErr w:type="spellStart"/>
            <w:r w:rsidR="00606D52" w:rsidRPr="008C554E">
              <w:rPr>
                <w:bCs w:val="0"/>
              </w:rPr>
              <w:t>показателей</w:t>
            </w:r>
            <w:proofErr w:type="gramStart"/>
            <w:r w:rsidR="00606D52" w:rsidRPr="008C554E">
              <w:rPr>
                <w:bCs w:val="0"/>
              </w:rPr>
              <w:t>,п</w:t>
            </w:r>
            <w:proofErr w:type="gramEnd"/>
            <w:r w:rsidR="00606D52" w:rsidRPr="008C554E">
              <w:rPr>
                <w:bCs w:val="0"/>
              </w:rPr>
              <w:t>роцентов</w:t>
            </w:r>
            <w:proofErr w:type="spellEnd"/>
            <w:r w:rsidR="00606D52" w:rsidRPr="008C554E">
              <w:rPr>
                <w:bCs w:val="0"/>
              </w:rPr>
              <w:t>.</w:t>
            </w:r>
          </w:p>
          <w:p w:rsidR="00606D52" w:rsidRPr="008C554E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</w:rPr>
            </w:pPr>
            <w:r w:rsidRPr="008C554E">
              <w:rPr>
                <w:bCs w:val="0"/>
              </w:rPr>
              <w:t>14</w:t>
            </w:r>
            <w:r w:rsidR="00606D52" w:rsidRPr="008C554E">
              <w:rPr>
                <w:bCs w:val="0"/>
              </w:rPr>
              <w:t>) Доля выпускников дошкол</w:t>
            </w:r>
            <w:r w:rsidR="00AF7B25" w:rsidRPr="008C554E">
              <w:rPr>
                <w:bCs w:val="0"/>
              </w:rPr>
              <w:t>ьных образовательных учреждений</w:t>
            </w:r>
            <w:r w:rsidR="00606D52" w:rsidRPr="008C554E">
              <w:rPr>
                <w:bCs w:val="0"/>
              </w:rPr>
              <w:t xml:space="preserve"> с высо</w:t>
            </w:r>
            <w:r w:rsidR="0036283C">
              <w:rPr>
                <w:bCs w:val="0"/>
              </w:rPr>
              <w:t xml:space="preserve">ким уровнем готовности к школе, </w:t>
            </w:r>
            <w:r w:rsidR="00606D52" w:rsidRPr="008C554E">
              <w:rPr>
                <w:bCs w:val="0"/>
              </w:rPr>
              <w:t>процентов.</w:t>
            </w:r>
          </w:p>
          <w:p w:rsidR="00606D52" w:rsidRPr="008C554E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  <w:i/>
              </w:rPr>
            </w:pPr>
            <w:r w:rsidRPr="008C554E">
              <w:rPr>
                <w:bCs w:val="0"/>
              </w:rPr>
              <w:t>15</w:t>
            </w:r>
            <w:r w:rsidR="00606D52" w:rsidRPr="008C554E">
              <w:rPr>
                <w:bCs w:val="0"/>
              </w:rPr>
              <w:t xml:space="preserve">) Независимая оценка качества дошкольного </w:t>
            </w:r>
            <w:proofErr w:type="spellStart"/>
            <w:r w:rsidR="00606D52" w:rsidRPr="008C554E">
              <w:rPr>
                <w:bCs w:val="0"/>
              </w:rPr>
              <w:t>образования</w:t>
            </w:r>
            <w:proofErr w:type="gramStart"/>
            <w:r w:rsidR="00606D52" w:rsidRPr="008C554E">
              <w:rPr>
                <w:bCs w:val="0"/>
              </w:rPr>
              <w:t>,б</w:t>
            </w:r>
            <w:proofErr w:type="gramEnd"/>
            <w:r w:rsidR="00606D52" w:rsidRPr="008C554E">
              <w:rPr>
                <w:bCs w:val="0"/>
              </w:rPr>
              <w:t>аллов</w:t>
            </w:r>
            <w:proofErr w:type="spellEnd"/>
            <w:r w:rsidR="00606D52" w:rsidRPr="008C554E">
              <w:rPr>
                <w:bCs w:val="0"/>
              </w:rPr>
              <w:t xml:space="preserve"> </w:t>
            </w:r>
            <w:r w:rsidR="00C10044" w:rsidRPr="008C554E">
              <w:rPr>
                <w:bCs w:val="0"/>
                <w:i/>
              </w:rPr>
              <w:t>(используется</w:t>
            </w:r>
            <w:r w:rsidR="00606D52" w:rsidRPr="008C554E">
              <w:rPr>
                <w:bCs w:val="0"/>
                <w:i/>
              </w:rPr>
              <w:t xml:space="preserve"> по мере </w:t>
            </w:r>
            <w:r w:rsidR="009F7341" w:rsidRPr="008C554E">
              <w:rPr>
                <w:bCs w:val="0"/>
                <w:i/>
              </w:rPr>
              <w:t>провед</w:t>
            </w:r>
            <w:r w:rsidR="00606D52" w:rsidRPr="008C554E">
              <w:rPr>
                <w:bCs w:val="0"/>
                <w:i/>
              </w:rPr>
              <w:t>ения оценки).</w:t>
            </w:r>
          </w:p>
          <w:p w:rsidR="001A0136" w:rsidRPr="008C554E" w:rsidRDefault="001A0136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</w:rPr>
            </w:pPr>
            <w:r w:rsidRPr="008C554E">
              <w:rPr>
                <w:bCs w:val="0"/>
              </w:rPr>
              <w:t>1</w:t>
            </w:r>
            <w:r w:rsidR="00B965FD" w:rsidRPr="008C554E">
              <w:rPr>
                <w:bCs w:val="0"/>
              </w:rPr>
              <w:t>6</w:t>
            </w:r>
            <w:r w:rsidR="006A74BD" w:rsidRPr="008C554E">
              <w:rPr>
                <w:bCs w:val="0"/>
              </w:rPr>
              <w:t xml:space="preserve">) </w:t>
            </w:r>
            <w:r w:rsidR="003810E0" w:rsidRPr="008C554E">
              <w:rPr>
                <w:bCs w:val="0"/>
              </w:rPr>
              <w:t xml:space="preserve">Удовлетворенность </w:t>
            </w:r>
            <w:r w:rsidR="00E86A35" w:rsidRPr="008C554E">
              <w:rPr>
                <w:bCs w:val="0"/>
              </w:rPr>
              <w:t xml:space="preserve">потребителей </w:t>
            </w:r>
            <w:r w:rsidR="003810E0" w:rsidRPr="008C554E">
              <w:rPr>
                <w:bCs w:val="0"/>
              </w:rPr>
              <w:t xml:space="preserve">качеством оказания муниципальных услуг </w:t>
            </w:r>
            <w:r w:rsidR="00E86A35" w:rsidRPr="008C554E">
              <w:rPr>
                <w:bCs w:val="0"/>
              </w:rPr>
              <w:t xml:space="preserve">в сфере </w:t>
            </w:r>
            <w:r w:rsidR="003810E0" w:rsidRPr="008C554E">
              <w:rPr>
                <w:bCs w:val="0"/>
              </w:rPr>
              <w:t>дошкольного образования</w:t>
            </w:r>
            <w:r w:rsidR="00905284" w:rsidRPr="008C554E">
              <w:rPr>
                <w:bCs w:val="0"/>
              </w:rPr>
              <w:t>, проценто</w:t>
            </w:r>
            <w:proofErr w:type="gramStart"/>
            <w:r w:rsidR="00905284" w:rsidRPr="008C554E">
              <w:rPr>
                <w:bCs w:val="0"/>
              </w:rPr>
              <w:t>в</w:t>
            </w:r>
            <w:r w:rsidR="00606D52" w:rsidRPr="008C554E">
              <w:rPr>
                <w:bCs w:val="0"/>
                <w:i/>
              </w:rPr>
              <w:t>(</w:t>
            </w:r>
            <w:proofErr w:type="gramEnd"/>
            <w:r w:rsidR="00C10044" w:rsidRPr="008C554E">
              <w:rPr>
                <w:bCs w:val="0"/>
                <w:i/>
              </w:rPr>
              <w:t>используется</w:t>
            </w:r>
            <w:r w:rsidR="00606D52" w:rsidRPr="008C554E">
              <w:rPr>
                <w:bCs w:val="0"/>
                <w:i/>
              </w:rPr>
              <w:t xml:space="preserve"> по мере </w:t>
            </w:r>
            <w:r w:rsidR="009F7341" w:rsidRPr="008C554E">
              <w:rPr>
                <w:bCs w:val="0"/>
                <w:i/>
              </w:rPr>
              <w:t xml:space="preserve">проведения </w:t>
            </w:r>
            <w:r w:rsidR="00606D52" w:rsidRPr="008C554E">
              <w:rPr>
                <w:bCs w:val="0"/>
                <w:i/>
              </w:rPr>
              <w:t>оценки)</w:t>
            </w:r>
            <w:r w:rsidR="00DD3630" w:rsidRPr="008C554E">
              <w:rPr>
                <w:bCs w:val="0"/>
              </w:rPr>
              <w:t xml:space="preserve">. </w:t>
            </w:r>
          </w:p>
          <w:p w:rsidR="00730A2D" w:rsidRPr="008C554E" w:rsidRDefault="00B965FD" w:rsidP="008A488E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276" w:lineRule="auto"/>
              <w:ind w:left="0"/>
              <w:jc w:val="both"/>
              <w:rPr>
                <w:bCs w:val="0"/>
              </w:rPr>
            </w:pPr>
            <w:r w:rsidRPr="008C554E">
              <w:rPr>
                <w:bCs w:val="0"/>
              </w:rPr>
              <w:t>17</w:t>
            </w:r>
            <w:r w:rsidR="00730A2D" w:rsidRPr="008C554E">
              <w:rPr>
                <w:bCs w:val="0"/>
              </w:rPr>
              <w:t xml:space="preserve">) </w:t>
            </w:r>
            <w:r w:rsidR="00730A2D" w:rsidRPr="008C554E">
              <w:t>Доля граждан, использующих механизм получения государственных и муниципальных услуг в электронной форме, процентов</w:t>
            </w:r>
          </w:p>
        </w:tc>
      </w:tr>
      <w:tr w:rsidR="007350AE" w:rsidRPr="008C554E" w:rsidTr="00985C95">
        <w:tc>
          <w:tcPr>
            <w:tcW w:w="2093" w:type="dxa"/>
          </w:tcPr>
          <w:p w:rsidR="007350AE" w:rsidRPr="008C554E" w:rsidRDefault="007350AE" w:rsidP="00B47937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lastRenderedPageBreak/>
              <w:t>Сроки и этапы  реализации</w:t>
            </w:r>
          </w:p>
        </w:tc>
        <w:tc>
          <w:tcPr>
            <w:tcW w:w="7654" w:type="dxa"/>
          </w:tcPr>
          <w:p w:rsidR="007350AE" w:rsidRPr="008C554E" w:rsidRDefault="007350AE" w:rsidP="00B47937">
            <w:pPr>
              <w:spacing w:before="60" w:after="60"/>
            </w:pPr>
            <w:r w:rsidRPr="008C554E">
              <w:t>Срок реализаци</w:t>
            </w:r>
            <w:r w:rsidRPr="0036283C">
              <w:t>и - 201</w:t>
            </w:r>
            <w:r w:rsidR="008A488E" w:rsidRPr="0036283C">
              <w:t>5</w:t>
            </w:r>
            <w:r w:rsidRPr="0036283C">
              <w:t>-20</w:t>
            </w:r>
            <w:r w:rsidR="001C4DDC" w:rsidRPr="0036283C">
              <w:t>2</w:t>
            </w:r>
            <w:r w:rsidR="007A561D" w:rsidRPr="0036283C">
              <w:t>4</w:t>
            </w:r>
            <w:r w:rsidRPr="008C554E">
              <w:t>годы.</w:t>
            </w:r>
          </w:p>
          <w:p w:rsidR="007350AE" w:rsidRPr="008C554E" w:rsidRDefault="007350AE" w:rsidP="001A0136">
            <w:pPr>
              <w:spacing w:before="60" w:after="60"/>
            </w:pPr>
            <w:r w:rsidRPr="008C554E">
              <w:t xml:space="preserve">Этапы реализации </w:t>
            </w:r>
            <w:r w:rsidR="005A0EDF" w:rsidRPr="008C554E">
              <w:t>под</w:t>
            </w:r>
            <w:r w:rsidRPr="008C554E">
              <w:t>программы не выделяются.</w:t>
            </w:r>
          </w:p>
        </w:tc>
      </w:tr>
      <w:tr w:rsidR="00C07077" w:rsidRPr="008C554E" w:rsidTr="00985C95">
        <w:trPr>
          <w:trHeight w:val="4234"/>
        </w:trPr>
        <w:tc>
          <w:tcPr>
            <w:tcW w:w="2093" w:type="dxa"/>
          </w:tcPr>
          <w:p w:rsidR="00905284" w:rsidRPr="008C554E" w:rsidRDefault="00905284" w:rsidP="0028702E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lastRenderedPageBreak/>
              <w:t xml:space="preserve">Ресурсное обеспечение за счет средств бюджета </w:t>
            </w:r>
            <w:proofErr w:type="spellStart"/>
            <w:r w:rsidR="0028702E" w:rsidRPr="008C554E">
              <w:t>МО</w:t>
            </w:r>
            <w:proofErr w:type="gramStart"/>
            <w:r w:rsidR="0028702E" w:rsidRPr="008C554E">
              <w:t>«К</w:t>
            </w:r>
            <w:proofErr w:type="gramEnd"/>
            <w:r w:rsidR="0028702E" w:rsidRPr="008C554E">
              <w:t>расногорский</w:t>
            </w:r>
            <w:proofErr w:type="spellEnd"/>
            <w:r w:rsidR="0028702E" w:rsidRPr="008C554E">
              <w:t xml:space="preserve"> район»</w:t>
            </w:r>
          </w:p>
        </w:tc>
        <w:tc>
          <w:tcPr>
            <w:tcW w:w="7654" w:type="dxa"/>
          </w:tcPr>
          <w:p w:rsidR="00BD59F3" w:rsidRPr="008C554E" w:rsidRDefault="00BD59F3" w:rsidP="0028702E">
            <w:pPr>
              <w:spacing w:before="60" w:after="60"/>
              <w:jc w:val="both"/>
            </w:pPr>
            <w:r w:rsidRPr="008C554E">
              <w:t>Общий объем финансирования мероприятий подпрограммы за 201</w:t>
            </w:r>
            <w:r w:rsidR="0036283C">
              <w:t>5</w:t>
            </w:r>
            <w:r w:rsidRPr="008C554E">
              <w:t>-20</w:t>
            </w:r>
            <w:r w:rsidR="003B038F" w:rsidRPr="008C554E">
              <w:t>2</w:t>
            </w:r>
            <w:r w:rsidR="007A561D" w:rsidRPr="008C554E">
              <w:t>4</w:t>
            </w:r>
            <w:r w:rsidRPr="008C554E">
              <w:t xml:space="preserve"> годы за счет средств бюджета </w:t>
            </w:r>
            <w:r w:rsidR="0028702E" w:rsidRPr="008C554E">
              <w:t xml:space="preserve">МО «Красногорский район» составит   </w:t>
            </w:r>
            <w:r w:rsidR="00301C47">
              <w:t>479 040,40</w:t>
            </w:r>
            <w:r w:rsidR="00AD01BD">
              <w:t xml:space="preserve"> </w:t>
            </w:r>
            <w:r w:rsidRPr="008C554E">
              <w:t>тыс. рублей, в том числе за счет собственных средств бюджета</w:t>
            </w:r>
            <w:r w:rsidR="0028702E" w:rsidRPr="008C554E">
              <w:t xml:space="preserve"> МО «Красногорский район» –     </w:t>
            </w:r>
            <w:r w:rsidR="00301C47">
              <w:t>56 497,6</w:t>
            </w:r>
            <w:r w:rsidR="00AD01BD">
              <w:t xml:space="preserve"> </w:t>
            </w:r>
            <w:r w:rsidRPr="008C554E">
              <w:t>тыс. рублей, за счет субвенций из бюджета Удм</w:t>
            </w:r>
            <w:r w:rsidR="0028702E" w:rsidRPr="008C554E">
              <w:t xml:space="preserve">уртской Республики </w:t>
            </w:r>
            <w:r w:rsidR="004C7962" w:rsidRPr="008C554E">
              <w:t xml:space="preserve">–     </w:t>
            </w:r>
            <w:r w:rsidR="00301C47">
              <w:t>422 542,8</w:t>
            </w:r>
            <w:r w:rsidR="00B11694">
              <w:t xml:space="preserve"> </w:t>
            </w:r>
            <w:r w:rsidRPr="008C554E">
              <w:t xml:space="preserve">тыс. рублей. </w:t>
            </w:r>
          </w:p>
          <w:p w:rsidR="00BD59F3" w:rsidRPr="008C554E" w:rsidRDefault="00BD59F3" w:rsidP="00BD59F3">
            <w:pPr>
              <w:spacing w:before="60" w:after="60"/>
            </w:pPr>
            <w:r w:rsidRPr="008C554E">
              <w:t xml:space="preserve">Сведения о ресурсном обеспечении подпрограммы за счет средств бюджета </w:t>
            </w:r>
            <w:r w:rsidR="0028702E" w:rsidRPr="008C554E">
              <w:t xml:space="preserve">МО «Красногорский район» </w:t>
            </w:r>
            <w:r w:rsidRPr="008C554E"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81"/>
              <w:gridCol w:w="1446"/>
              <w:gridCol w:w="1965"/>
              <w:gridCol w:w="1852"/>
            </w:tblGrid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  <w:vMerge w:val="restart"/>
                  <w:vAlign w:val="center"/>
                </w:tcPr>
                <w:p w:rsidR="00BD59F3" w:rsidRPr="008C554E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1530" w:type="dxa"/>
                  <w:vMerge w:val="restart"/>
                  <w:vAlign w:val="center"/>
                </w:tcPr>
                <w:p w:rsidR="00BD59F3" w:rsidRPr="008C554E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994" w:type="dxa"/>
                  <w:gridSpan w:val="2"/>
                  <w:vAlign w:val="center"/>
                </w:tcPr>
                <w:p w:rsidR="00BD59F3" w:rsidRPr="008C554E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  <w:vMerge/>
                  <w:vAlign w:val="center"/>
                </w:tcPr>
                <w:p w:rsidR="00BD59F3" w:rsidRPr="008C554E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0" w:type="dxa"/>
                  <w:vMerge/>
                  <w:vAlign w:val="center"/>
                </w:tcPr>
                <w:p w:rsidR="00BD59F3" w:rsidRPr="008C554E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vAlign w:val="center"/>
                </w:tcPr>
                <w:p w:rsidR="00BD59F3" w:rsidRPr="008C554E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 xml:space="preserve">Собственные средства бюджета </w:t>
                  </w:r>
                  <w:r w:rsidR="0028702E" w:rsidRPr="008C554E">
                    <w:rPr>
                      <w:sz w:val="24"/>
                      <w:szCs w:val="24"/>
                    </w:rPr>
                    <w:t>МО «Красногорский район»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8C554E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Субвенции из бюджета УР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5100AE" w:rsidRPr="008C554E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2015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5100AE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23 831,4</w:t>
                  </w:r>
                </w:p>
              </w:tc>
              <w:tc>
                <w:tcPr>
                  <w:tcW w:w="1986" w:type="dxa"/>
                  <w:vAlign w:val="center"/>
                </w:tcPr>
                <w:p w:rsidR="005100AE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2 450,4</w:t>
                  </w:r>
                </w:p>
              </w:tc>
              <w:tc>
                <w:tcPr>
                  <w:tcW w:w="2008" w:type="dxa"/>
                  <w:vAlign w:val="center"/>
                </w:tcPr>
                <w:p w:rsidR="005100AE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21 381,0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03450A" w:rsidRPr="008C554E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2016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34 757,7</w:t>
                  </w:r>
                </w:p>
              </w:tc>
              <w:tc>
                <w:tcPr>
                  <w:tcW w:w="1986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4 586,7</w:t>
                  </w:r>
                </w:p>
              </w:tc>
              <w:tc>
                <w:tcPr>
                  <w:tcW w:w="2008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30 171,0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03450A" w:rsidRPr="008C554E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2017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44 420,1</w:t>
                  </w:r>
                </w:p>
              </w:tc>
              <w:tc>
                <w:tcPr>
                  <w:tcW w:w="1986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7 074,4</w:t>
                  </w:r>
                </w:p>
              </w:tc>
              <w:tc>
                <w:tcPr>
                  <w:tcW w:w="2008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37 345,7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03450A" w:rsidRPr="008C554E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2018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50 764,5</w:t>
                  </w:r>
                </w:p>
              </w:tc>
              <w:tc>
                <w:tcPr>
                  <w:tcW w:w="1986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6 777,2</w:t>
                  </w:r>
                </w:p>
              </w:tc>
              <w:tc>
                <w:tcPr>
                  <w:tcW w:w="2008" w:type="dxa"/>
                  <w:vAlign w:val="center"/>
                </w:tcPr>
                <w:p w:rsidR="0003450A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43 987,3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8C554E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2019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62 856,4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7 056,7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8C554E" w:rsidRDefault="00AA64B4" w:rsidP="00AA64B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55 799,7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8C554E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2020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8C554E" w:rsidRDefault="00AA64B4" w:rsidP="004C7962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51 218,8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AA64B4">
                    <w:rPr>
                      <w:sz w:val="24"/>
                      <w:szCs w:val="24"/>
                    </w:rPr>
                    <w:t> 576,4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45 642,4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8C554E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2021г.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51 314,8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AA64B4">
                    <w:rPr>
                      <w:sz w:val="24"/>
                      <w:szCs w:val="24"/>
                    </w:rPr>
                    <w:t> 576,4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45 738,4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8C554E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2022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51 218,8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AA64B4">
                    <w:rPr>
                      <w:sz w:val="24"/>
                      <w:szCs w:val="24"/>
                    </w:rPr>
                    <w:t> 576,4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45 642,4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8C554E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2023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53 267,6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AA64B4">
                    <w:rPr>
                      <w:sz w:val="24"/>
                      <w:szCs w:val="24"/>
                    </w:rPr>
                    <w:t> 799,5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8C554E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="00AA64B4">
                    <w:rPr>
                      <w:sz w:val="24"/>
                      <w:szCs w:val="24"/>
                    </w:rPr>
                    <w:t>7 468,1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</w:tcPr>
                <w:p w:rsidR="00445487" w:rsidRPr="008C554E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2024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445487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55 390,3</w:t>
                  </w:r>
                </w:p>
              </w:tc>
              <w:tc>
                <w:tcPr>
                  <w:tcW w:w="1986" w:type="dxa"/>
                  <w:vAlign w:val="center"/>
                </w:tcPr>
                <w:p w:rsidR="00445487" w:rsidRPr="008C554E" w:rsidRDefault="00AA64B4" w:rsidP="003B038F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6 023,5</w:t>
                  </w:r>
                </w:p>
              </w:tc>
              <w:tc>
                <w:tcPr>
                  <w:tcW w:w="2008" w:type="dxa"/>
                  <w:vAlign w:val="center"/>
                </w:tcPr>
                <w:p w:rsidR="00445487" w:rsidRPr="008C554E" w:rsidRDefault="00F271D0" w:rsidP="003B038F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="00AA64B4">
                    <w:rPr>
                      <w:sz w:val="24"/>
                      <w:szCs w:val="24"/>
                    </w:rPr>
                    <w:t>9 366,8</w:t>
                  </w:r>
                </w:p>
              </w:tc>
            </w:tr>
            <w:tr w:rsidR="00385D52" w:rsidRPr="008C554E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8C554E" w:rsidRDefault="00BD59F3" w:rsidP="007A561D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sz w:val="24"/>
                      <w:szCs w:val="24"/>
                    </w:rPr>
                  </w:pPr>
                  <w:r w:rsidRPr="008C554E">
                    <w:rPr>
                      <w:sz w:val="24"/>
                      <w:szCs w:val="24"/>
                    </w:rPr>
                    <w:t>Итого 201</w:t>
                  </w:r>
                  <w:r w:rsidR="00EC0333" w:rsidRPr="008C554E">
                    <w:rPr>
                      <w:sz w:val="24"/>
                      <w:szCs w:val="24"/>
                    </w:rPr>
                    <w:t>5</w:t>
                  </w:r>
                  <w:r w:rsidRPr="008C554E">
                    <w:rPr>
                      <w:sz w:val="24"/>
                      <w:szCs w:val="24"/>
                    </w:rPr>
                    <w:t>-20</w:t>
                  </w:r>
                  <w:r w:rsidR="003B038F" w:rsidRPr="008C554E">
                    <w:rPr>
                      <w:sz w:val="24"/>
                      <w:szCs w:val="24"/>
                    </w:rPr>
                    <w:t>2</w:t>
                  </w:r>
                  <w:r w:rsidR="007A561D" w:rsidRPr="008C554E">
                    <w:rPr>
                      <w:sz w:val="24"/>
                      <w:szCs w:val="24"/>
                    </w:rPr>
                    <w:t>4</w:t>
                  </w:r>
                  <w:r w:rsidRPr="008C554E">
                    <w:rPr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479 040,4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56 497,6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8C554E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422 542,8</w:t>
                  </w:r>
                </w:p>
              </w:tc>
            </w:tr>
          </w:tbl>
          <w:p w:rsidR="001A0136" w:rsidRPr="008C554E" w:rsidRDefault="001A0136" w:rsidP="00763E28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 xml:space="preserve">Ресурсное обеспечение подпрограммы за счет средств бюджета </w:t>
            </w:r>
            <w:r w:rsidR="0028702E" w:rsidRPr="008C554E">
              <w:t xml:space="preserve">МО «Красногорский район» </w:t>
            </w:r>
            <w:r w:rsidRPr="008C554E">
              <w:t>подлежит уточнению в рамках бюджетного цикла.</w:t>
            </w:r>
          </w:p>
        </w:tc>
      </w:tr>
      <w:tr w:rsidR="007350AE" w:rsidRPr="008C554E" w:rsidTr="00985C95">
        <w:tc>
          <w:tcPr>
            <w:tcW w:w="2093" w:type="dxa"/>
          </w:tcPr>
          <w:p w:rsidR="007350AE" w:rsidRPr="008C554E" w:rsidRDefault="007350AE" w:rsidP="00E405D5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8C554E"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54" w:type="dxa"/>
          </w:tcPr>
          <w:p w:rsidR="001A0136" w:rsidRPr="008C554E" w:rsidRDefault="001A0136" w:rsidP="001A0136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>Ожидаемые конечные результаты реализации подпрограммы:</w:t>
            </w:r>
          </w:p>
          <w:p w:rsidR="001A0136" w:rsidRPr="008C554E" w:rsidRDefault="001A0136" w:rsidP="001A0136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 xml:space="preserve">1) обеспечение </w:t>
            </w:r>
            <w:r w:rsidR="00606D52" w:rsidRPr="008C554E">
              <w:t>к 20</w:t>
            </w:r>
            <w:r w:rsidR="00D43B60" w:rsidRPr="008C554E">
              <w:t>24</w:t>
            </w:r>
            <w:r w:rsidR="00606D52" w:rsidRPr="008C554E">
              <w:t xml:space="preserve"> году </w:t>
            </w:r>
            <w:r w:rsidRPr="008C554E">
              <w:t xml:space="preserve">для всех детей в возрасте от </w:t>
            </w:r>
            <w:r w:rsidR="00D43B60" w:rsidRPr="008C554E">
              <w:t>0</w:t>
            </w:r>
            <w:r w:rsidRPr="008C554E">
              <w:t xml:space="preserve"> до </w:t>
            </w:r>
            <w:r w:rsidR="00D43B60" w:rsidRPr="008C554E">
              <w:t>7</w:t>
            </w:r>
            <w:r w:rsidRPr="008C554E">
              <w:t xml:space="preserve"> лет возможности получать</w:t>
            </w:r>
            <w:r w:rsidR="0028702E" w:rsidRPr="008C554E">
              <w:t xml:space="preserve"> услуги дошкольного образования</w:t>
            </w:r>
            <w:r w:rsidRPr="008C554E">
              <w:t>;</w:t>
            </w:r>
          </w:p>
          <w:p w:rsidR="001A0136" w:rsidRPr="008C554E" w:rsidRDefault="001A0136" w:rsidP="001A0136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>2) 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      </w:r>
          </w:p>
          <w:p w:rsidR="001A0136" w:rsidRPr="008C554E" w:rsidRDefault="001A0136" w:rsidP="001A0136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>3) 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      </w:r>
          </w:p>
          <w:p w:rsidR="007350AE" w:rsidRPr="008C554E" w:rsidRDefault="001A0136" w:rsidP="00B47937">
            <w:pPr>
              <w:autoSpaceDE w:val="0"/>
              <w:autoSpaceDN w:val="0"/>
              <w:adjustRightInd w:val="0"/>
              <w:spacing w:before="60" w:after="60"/>
            </w:pPr>
            <w:r w:rsidRPr="008C554E"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7A32CA" w:rsidRPr="008C554E" w:rsidRDefault="00E17649" w:rsidP="00606D52">
      <w:pPr>
        <w:keepNext/>
        <w:shd w:val="clear" w:color="auto" w:fill="FFFFFF"/>
        <w:tabs>
          <w:tab w:val="left" w:pos="1276"/>
        </w:tabs>
        <w:spacing w:before="600" w:after="240"/>
        <w:ind w:left="709" w:right="624"/>
        <w:jc w:val="center"/>
        <w:rPr>
          <w:b/>
        </w:rPr>
      </w:pPr>
      <w:r w:rsidRPr="008C554E">
        <w:rPr>
          <w:b/>
        </w:rPr>
        <w:lastRenderedPageBreak/>
        <w:t xml:space="preserve">1.1. </w:t>
      </w:r>
      <w:r w:rsidR="007A32CA" w:rsidRPr="008C554E">
        <w:rPr>
          <w:b/>
        </w:rPr>
        <w:t>Характеристика сферы деятельности</w:t>
      </w:r>
    </w:p>
    <w:p w:rsidR="009A198D" w:rsidRPr="008C554E" w:rsidRDefault="00C00FDB" w:rsidP="00B47937">
      <w:pPr>
        <w:shd w:val="clear" w:color="auto" w:fill="FFFFFF"/>
        <w:spacing w:before="0" w:line="312" w:lineRule="auto"/>
        <w:ind w:firstLine="709"/>
        <w:jc w:val="both"/>
      </w:pPr>
      <w:r w:rsidRPr="008C554E">
        <w:t xml:space="preserve">На территории </w:t>
      </w:r>
      <w:r w:rsidR="0028702E" w:rsidRPr="008C554E">
        <w:t xml:space="preserve">МО «Красногорский район» </w:t>
      </w:r>
      <w:r w:rsidRPr="008C554E">
        <w:t xml:space="preserve">по состоянию </w:t>
      </w:r>
      <w:proofErr w:type="gramStart"/>
      <w:r w:rsidR="0074394D" w:rsidRPr="008C554E">
        <w:t>на конец</w:t>
      </w:r>
      <w:proofErr w:type="gramEnd"/>
      <w:r w:rsidR="004D35DC" w:rsidRPr="008C554E">
        <w:t xml:space="preserve"> 201</w:t>
      </w:r>
      <w:r w:rsidR="00060716" w:rsidRPr="008C554E">
        <w:t>9</w:t>
      </w:r>
      <w:r w:rsidR="00912234" w:rsidRPr="008C554E">
        <w:t xml:space="preserve"> года</w:t>
      </w:r>
      <w:r w:rsidRPr="008C554E">
        <w:t xml:space="preserve"> функционирует </w:t>
      </w:r>
      <w:r w:rsidR="0028702E" w:rsidRPr="008C554E">
        <w:t>13</w:t>
      </w:r>
      <w:r w:rsidRPr="008C554E">
        <w:t xml:space="preserve"> муниципальн</w:t>
      </w:r>
      <w:r w:rsidR="00CF6A9A" w:rsidRPr="008C554E">
        <w:t>ых</w:t>
      </w:r>
      <w:r w:rsidRPr="008C554E">
        <w:t xml:space="preserve"> образовательн</w:t>
      </w:r>
      <w:r w:rsidR="009A198D" w:rsidRPr="008C554E">
        <w:t>ых</w:t>
      </w:r>
      <w:r w:rsidRPr="008C554E">
        <w:t xml:space="preserve"> учреждени</w:t>
      </w:r>
      <w:r w:rsidR="0028702E" w:rsidRPr="008C554E">
        <w:t>й</w:t>
      </w:r>
      <w:r w:rsidR="009A198D" w:rsidRPr="008C554E">
        <w:t>, оказывающих муниципальные услуги по реализации п</w:t>
      </w:r>
      <w:r w:rsidR="00C038BE" w:rsidRPr="008C554E">
        <w:t>рограмм дошкольного образования; их воспитанникам</w:t>
      </w:r>
      <w:r w:rsidR="0028702E" w:rsidRPr="008C554E">
        <w:t>и  является</w:t>
      </w:r>
      <w:r w:rsidR="00060716" w:rsidRPr="008C554E">
        <w:t>4</w:t>
      </w:r>
      <w:r w:rsidR="008A488E">
        <w:t>24 ребенка</w:t>
      </w:r>
      <w:r w:rsidR="00BA1B1D" w:rsidRPr="008C554E">
        <w:t>.</w:t>
      </w:r>
    </w:p>
    <w:p w:rsidR="000D3797" w:rsidRPr="008C554E" w:rsidRDefault="0074394D" w:rsidP="000D3797">
      <w:pPr>
        <w:shd w:val="clear" w:color="auto" w:fill="FFFFFF"/>
        <w:spacing w:before="0" w:line="312" w:lineRule="auto"/>
        <w:ind w:firstLine="709"/>
        <w:jc w:val="both"/>
      </w:pPr>
      <w:r w:rsidRPr="008C554E">
        <w:t>Всего ч</w:t>
      </w:r>
      <w:r w:rsidR="00912234" w:rsidRPr="008C554E">
        <w:t xml:space="preserve">исленность детей в возрасте от 1 до </w:t>
      </w:r>
      <w:r w:rsidR="00183DCD" w:rsidRPr="008C554E">
        <w:t>7</w:t>
      </w:r>
      <w:r w:rsidR="00912234" w:rsidRPr="008C554E">
        <w:t xml:space="preserve"> лет </w:t>
      </w:r>
      <w:r w:rsidRPr="008C554E">
        <w:t>на конец</w:t>
      </w:r>
      <w:r w:rsidR="00CF36B8" w:rsidRPr="008C554E">
        <w:t>2019</w:t>
      </w:r>
      <w:r w:rsidR="00912234" w:rsidRPr="008C554E">
        <w:t xml:space="preserve"> год</w:t>
      </w:r>
      <w:r w:rsidR="008A488E">
        <w:t xml:space="preserve">а </w:t>
      </w:r>
      <w:r w:rsidRPr="008C554E">
        <w:t xml:space="preserve">в </w:t>
      </w:r>
      <w:r w:rsidR="0028702E" w:rsidRPr="008C554E">
        <w:t xml:space="preserve">МО «Красногорский район» </w:t>
      </w:r>
      <w:r w:rsidR="00912234" w:rsidRPr="008C554E">
        <w:t xml:space="preserve">составила </w:t>
      </w:r>
      <w:r w:rsidR="00060716" w:rsidRPr="008C554E">
        <w:t>520</w:t>
      </w:r>
      <w:r w:rsidR="00912234" w:rsidRPr="008C554E">
        <w:t xml:space="preserve"> человек. </w:t>
      </w:r>
      <w:r w:rsidR="000D3797" w:rsidRPr="008C554E">
        <w:t>Среднесрочный прогноз численности детей</w:t>
      </w:r>
      <w:r w:rsidR="009F79AC" w:rsidRPr="008C554E">
        <w:t xml:space="preserve"> на территории района</w:t>
      </w:r>
      <w:r w:rsidR="000D3797" w:rsidRPr="008C554E">
        <w:t xml:space="preserve"> в возрасте от 1 до </w:t>
      </w:r>
      <w:r w:rsidR="00183DCD" w:rsidRPr="008C554E">
        <w:t>7</w:t>
      </w:r>
      <w:r w:rsidR="000D3797" w:rsidRPr="008C554E">
        <w:t xml:space="preserve"> лет предполагает </w:t>
      </w:r>
      <w:r w:rsidR="00060716" w:rsidRPr="008C554E">
        <w:t>уменьшение</w:t>
      </w:r>
      <w:r w:rsidR="000D3797" w:rsidRPr="008C554E">
        <w:t xml:space="preserve"> численности детей данной возрастной категории</w:t>
      </w:r>
      <w:r w:rsidR="004D011F" w:rsidRPr="008C554E">
        <w:t xml:space="preserve"> до 2024</w:t>
      </w:r>
      <w:r w:rsidR="00D765C5" w:rsidRPr="008C554E">
        <w:t xml:space="preserve"> года</w:t>
      </w:r>
      <w:r w:rsidR="000D3797" w:rsidRPr="008C554E">
        <w:t>: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697"/>
        <w:gridCol w:w="704"/>
        <w:gridCol w:w="704"/>
        <w:gridCol w:w="704"/>
        <w:gridCol w:w="703"/>
        <w:gridCol w:w="704"/>
        <w:gridCol w:w="704"/>
        <w:gridCol w:w="704"/>
        <w:gridCol w:w="704"/>
        <w:gridCol w:w="696"/>
      </w:tblGrid>
      <w:tr w:rsidR="00385D52" w:rsidRPr="008C554E" w:rsidTr="005171F7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Наименование показателя</w:t>
            </w:r>
          </w:p>
        </w:tc>
        <w:tc>
          <w:tcPr>
            <w:tcW w:w="680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2015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2016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2017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2018</w:t>
            </w:r>
          </w:p>
        </w:tc>
        <w:tc>
          <w:tcPr>
            <w:tcW w:w="706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2019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2020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2021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2022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2023</w:t>
            </w:r>
          </w:p>
        </w:tc>
        <w:tc>
          <w:tcPr>
            <w:tcW w:w="690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2024</w:t>
            </w:r>
          </w:p>
        </w:tc>
      </w:tr>
      <w:tr w:rsidR="004D011F" w:rsidRPr="008C554E" w:rsidTr="005171F7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4D011F" w:rsidRPr="008C554E" w:rsidRDefault="004D011F" w:rsidP="00B27A97">
            <w:pPr>
              <w:spacing w:before="40" w:after="40"/>
              <w:rPr>
                <w:bCs w:val="0"/>
              </w:rPr>
            </w:pPr>
            <w:r w:rsidRPr="008C554E">
              <w:rPr>
                <w:bCs w:val="0"/>
              </w:rPr>
              <w:t>Численность детей в возрасте 1-6 лет, человек</w:t>
            </w:r>
          </w:p>
        </w:tc>
        <w:tc>
          <w:tcPr>
            <w:tcW w:w="680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802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715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697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564</w:t>
            </w:r>
          </w:p>
        </w:tc>
        <w:tc>
          <w:tcPr>
            <w:tcW w:w="706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520</w:t>
            </w:r>
          </w:p>
        </w:tc>
        <w:tc>
          <w:tcPr>
            <w:tcW w:w="707" w:type="dxa"/>
            <w:vAlign w:val="center"/>
          </w:tcPr>
          <w:p w:rsidR="004D011F" w:rsidRPr="008C554E" w:rsidRDefault="004D011F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490</w:t>
            </w:r>
          </w:p>
        </w:tc>
        <w:tc>
          <w:tcPr>
            <w:tcW w:w="707" w:type="dxa"/>
            <w:vAlign w:val="center"/>
          </w:tcPr>
          <w:p w:rsidR="004D011F" w:rsidRPr="008C554E" w:rsidRDefault="005171F7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465</w:t>
            </w:r>
          </w:p>
        </w:tc>
        <w:tc>
          <w:tcPr>
            <w:tcW w:w="707" w:type="dxa"/>
            <w:vAlign w:val="center"/>
          </w:tcPr>
          <w:p w:rsidR="004D011F" w:rsidRPr="008C554E" w:rsidRDefault="005171F7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440</w:t>
            </w:r>
          </w:p>
        </w:tc>
        <w:tc>
          <w:tcPr>
            <w:tcW w:w="707" w:type="dxa"/>
            <w:vAlign w:val="center"/>
          </w:tcPr>
          <w:p w:rsidR="004D011F" w:rsidRPr="008C554E" w:rsidRDefault="005171F7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410</w:t>
            </w:r>
          </w:p>
        </w:tc>
        <w:tc>
          <w:tcPr>
            <w:tcW w:w="690" w:type="dxa"/>
            <w:vAlign w:val="center"/>
          </w:tcPr>
          <w:p w:rsidR="004D011F" w:rsidRPr="008C554E" w:rsidRDefault="005171F7" w:rsidP="005171F7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385</w:t>
            </w:r>
          </w:p>
        </w:tc>
      </w:tr>
    </w:tbl>
    <w:p w:rsidR="000D3797" w:rsidRPr="008C554E" w:rsidRDefault="000D3797" w:rsidP="00D75626">
      <w:pPr>
        <w:shd w:val="clear" w:color="auto" w:fill="FFFFFF"/>
        <w:spacing w:before="0" w:line="312" w:lineRule="auto"/>
        <w:ind w:firstLine="709"/>
        <w:jc w:val="both"/>
      </w:pPr>
    </w:p>
    <w:p w:rsidR="009F79AC" w:rsidRPr="008C554E" w:rsidRDefault="009F79AC" w:rsidP="00D75626">
      <w:pPr>
        <w:shd w:val="clear" w:color="auto" w:fill="FFFFFF"/>
        <w:spacing w:before="0" w:line="312" w:lineRule="auto"/>
        <w:ind w:firstLine="709"/>
        <w:jc w:val="both"/>
      </w:pPr>
      <w:r w:rsidRPr="008C554E">
        <w:t xml:space="preserve">Численность детей, получающих дошкольное образование: 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697"/>
        <w:gridCol w:w="704"/>
        <w:gridCol w:w="704"/>
        <w:gridCol w:w="704"/>
        <w:gridCol w:w="703"/>
        <w:gridCol w:w="704"/>
        <w:gridCol w:w="704"/>
        <w:gridCol w:w="704"/>
        <w:gridCol w:w="704"/>
        <w:gridCol w:w="696"/>
      </w:tblGrid>
      <w:tr w:rsidR="00385D52" w:rsidRPr="008C554E" w:rsidTr="00AD2534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Наименование показателя</w:t>
            </w:r>
          </w:p>
        </w:tc>
        <w:tc>
          <w:tcPr>
            <w:tcW w:w="680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2015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2016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2017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2018</w:t>
            </w:r>
          </w:p>
        </w:tc>
        <w:tc>
          <w:tcPr>
            <w:tcW w:w="706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2019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2020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2021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2022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2023</w:t>
            </w:r>
          </w:p>
        </w:tc>
        <w:tc>
          <w:tcPr>
            <w:tcW w:w="690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2024</w:t>
            </w:r>
          </w:p>
        </w:tc>
      </w:tr>
      <w:tr w:rsidR="00AD2534" w:rsidRPr="008C554E" w:rsidTr="00AD2534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AD2534" w:rsidRPr="008C554E" w:rsidRDefault="00AD2534" w:rsidP="00AD2534">
            <w:pPr>
              <w:spacing w:before="40" w:after="40"/>
              <w:rPr>
                <w:bCs w:val="0"/>
              </w:rPr>
            </w:pPr>
            <w:r w:rsidRPr="008C554E">
              <w:rPr>
                <w:bCs w:val="0"/>
              </w:rPr>
              <w:t>Численность детей в возрасте 1-6 лет, человек</w:t>
            </w:r>
          </w:p>
        </w:tc>
        <w:tc>
          <w:tcPr>
            <w:tcW w:w="680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583</w:t>
            </w:r>
          </w:p>
        </w:tc>
        <w:tc>
          <w:tcPr>
            <w:tcW w:w="707" w:type="dxa"/>
            <w:vAlign w:val="center"/>
          </w:tcPr>
          <w:p w:rsidR="00AD2534" w:rsidRPr="008C554E" w:rsidRDefault="009F79AC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542</w:t>
            </w:r>
          </w:p>
        </w:tc>
        <w:tc>
          <w:tcPr>
            <w:tcW w:w="707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533</w:t>
            </w:r>
          </w:p>
        </w:tc>
        <w:tc>
          <w:tcPr>
            <w:tcW w:w="707" w:type="dxa"/>
            <w:vAlign w:val="center"/>
          </w:tcPr>
          <w:p w:rsidR="00AD2534" w:rsidRPr="008C554E" w:rsidRDefault="00AD2534" w:rsidP="00AD2534">
            <w:pPr>
              <w:spacing w:before="40" w:after="40"/>
              <w:jc w:val="center"/>
              <w:rPr>
                <w:bCs w:val="0"/>
              </w:rPr>
            </w:pPr>
            <w:r w:rsidRPr="008C554E">
              <w:rPr>
                <w:bCs w:val="0"/>
              </w:rPr>
              <w:t>4</w:t>
            </w:r>
            <w:r w:rsidR="009F79AC" w:rsidRPr="008C554E">
              <w:rPr>
                <w:bCs w:val="0"/>
              </w:rPr>
              <w:t>90</w:t>
            </w:r>
          </w:p>
        </w:tc>
        <w:tc>
          <w:tcPr>
            <w:tcW w:w="706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424</w:t>
            </w:r>
          </w:p>
        </w:tc>
        <w:tc>
          <w:tcPr>
            <w:tcW w:w="707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384</w:t>
            </w:r>
          </w:p>
        </w:tc>
        <w:tc>
          <w:tcPr>
            <w:tcW w:w="707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354</w:t>
            </w:r>
          </w:p>
        </w:tc>
        <w:tc>
          <w:tcPr>
            <w:tcW w:w="707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324</w:t>
            </w:r>
          </w:p>
        </w:tc>
        <w:tc>
          <w:tcPr>
            <w:tcW w:w="707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304</w:t>
            </w:r>
          </w:p>
        </w:tc>
        <w:tc>
          <w:tcPr>
            <w:tcW w:w="690" w:type="dxa"/>
            <w:vAlign w:val="center"/>
          </w:tcPr>
          <w:p w:rsidR="00AD2534" w:rsidRPr="008C554E" w:rsidRDefault="00322490" w:rsidP="00AD2534">
            <w:pPr>
              <w:spacing w:before="40" w:after="40"/>
              <w:jc w:val="center"/>
              <w:rPr>
                <w:bCs w:val="0"/>
              </w:rPr>
            </w:pPr>
            <w:r>
              <w:rPr>
                <w:bCs w:val="0"/>
              </w:rPr>
              <w:t>287</w:t>
            </w:r>
          </w:p>
        </w:tc>
      </w:tr>
    </w:tbl>
    <w:p w:rsidR="00AD2534" w:rsidRPr="008C554E" w:rsidRDefault="00AD2534" w:rsidP="00D75626">
      <w:pPr>
        <w:shd w:val="clear" w:color="auto" w:fill="FFFFFF"/>
        <w:spacing w:before="0" w:line="312" w:lineRule="auto"/>
        <w:ind w:firstLine="709"/>
        <w:jc w:val="both"/>
      </w:pPr>
    </w:p>
    <w:p w:rsidR="00D75626" w:rsidRPr="008C554E" w:rsidRDefault="0074394D" w:rsidP="00D75626">
      <w:pPr>
        <w:shd w:val="clear" w:color="auto" w:fill="FFFFFF"/>
        <w:spacing w:before="0" w:line="312" w:lineRule="auto"/>
        <w:ind w:firstLine="709"/>
        <w:jc w:val="both"/>
      </w:pPr>
      <w:r w:rsidRPr="008C554E">
        <w:t>Охват детей программам</w:t>
      </w:r>
      <w:r w:rsidR="005171F7" w:rsidRPr="008C554E">
        <w:t>и дошкольного образования в 2019</w:t>
      </w:r>
      <w:r w:rsidRPr="008C554E">
        <w:t xml:space="preserve"> году </w:t>
      </w:r>
      <w:r w:rsidR="00D75626" w:rsidRPr="008C554E">
        <w:t xml:space="preserve">для детей в возрасте от 1 года до </w:t>
      </w:r>
      <w:r w:rsidR="00183DCD" w:rsidRPr="008C554E">
        <w:t>7</w:t>
      </w:r>
      <w:r w:rsidR="00D75626" w:rsidRPr="008C554E">
        <w:t xml:space="preserve"> лет составил</w:t>
      </w:r>
      <w:r w:rsidR="00322490">
        <w:t xml:space="preserve"> 81,5</w:t>
      </w:r>
      <w:r w:rsidR="00192ED9" w:rsidRPr="008C554E">
        <w:t xml:space="preserve"> процент</w:t>
      </w:r>
      <w:r w:rsidR="00322490">
        <w:t>ов</w:t>
      </w:r>
      <w:r w:rsidR="00D75626" w:rsidRPr="008C554E">
        <w:t xml:space="preserve">, что </w:t>
      </w:r>
      <w:r w:rsidR="008B4AD1" w:rsidRPr="008C554E">
        <w:t>выше среднего показателя</w:t>
      </w:r>
      <w:r w:rsidR="00D75626" w:rsidRPr="008C554E">
        <w:t xml:space="preserve"> по Удмуртской Республике</w:t>
      </w:r>
      <w:r w:rsidR="008B4AD1" w:rsidRPr="008C554E">
        <w:t xml:space="preserve"> (64,7 процента) </w:t>
      </w:r>
      <w:r w:rsidR="00D75626" w:rsidRPr="008C554E">
        <w:t xml:space="preserve"> и выше, чем в Приволжском федеральном округе </w:t>
      </w:r>
      <w:r w:rsidR="00BB66CF" w:rsidRPr="008C554E">
        <w:t>(70,8 процентов) и в целом по России (66</w:t>
      </w:r>
      <w:r w:rsidR="00D75626" w:rsidRPr="008C554E">
        <w:t xml:space="preserve">,5 процента). Все дети в возрасте от 3 до </w:t>
      </w:r>
      <w:r w:rsidR="00183DCD" w:rsidRPr="008C554E">
        <w:t>7</w:t>
      </w:r>
      <w:r w:rsidR="00D75626" w:rsidRPr="008C554E">
        <w:t xml:space="preserve"> лет, стоящие на учете, получают дошкольное образование. На учете для определения в муниципальные дошкольные образовательные учреждения </w:t>
      </w:r>
      <w:proofErr w:type="gramStart"/>
      <w:r w:rsidR="00D75626" w:rsidRPr="008C554E">
        <w:t xml:space="preserve">на </w:t>
      </w:r>
      <w:r w:rsidR="00BB66CF" w:rsidRPr="008C554E">
        <w:t>конец</w:t>
      </w:r>
      <w:proofErr w:type="gramEnd"/>
      <w:r w:rsidR="00BB66CF" w:rsidRPr="008C554E">
        <w:t xml:space="preserve"> 2019 года состои</w:t>
      </w:r>
      <w:r w:rsidR="00D75626" w:rsidRPr="008C554E">
        <w:t xml:space="preserve">т </w:t>
      </w:r>
      <w:r w:rsidR="00BB66CF" w:rsidRPr="008C554E">
        <w:t>37</w:t>
      </w:r>
      <w:r w:rsidR="00D75626" w:rsidRPr="008C554E">
        <w:t xml:space="preserve"> детей</w:t>
      </w:r>
      <w:r w:rsidR="00192ED9" w:rsidRPr="008C554E">
        <w:t xml:space="preserve"> в возрасте от 0</w:t>
      </w:r>
      <w:r w:rsidR="00D75626" w:rsidRPr="008C554E">
        <w:t xml:space="preserve"> до 3 лет.</w:t>
      </w:r>
    </w:p>
    <w:p w:rsidR="00D81D60" w:rsidRPr="008C554E" w:rsidRDefault="00BB66CF" w:rsidP="00D81D60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В 20</w:t>
      </w:r>
      <w:r w:rsidR="00B64F99">
        <w:rPr>
          <w:bCs w:val="0"/>
        </w:rPr>
        <w:t>19 году введено в э</w:t>
      </w:r>
      <w:r w:rsidR="00F70569">
        <w:rPr>
          <w:bCs w:val="0"/>
        </w:rPr>
        <w:t xml:space="preserve">ксплуатацию новое здание МКДОУ </w:t>
      </w:r>
      <w:r w:rsidR="00B64F99">
        <w:rPr>
          <w:bCs w:val="0"/>
        </w:rPr>
        <w:t>Багырск</w:t>
      </w:r>
      <w:r w:rsidR="00F70569">
        <w:rPr>
          <w:bCs w:val="0"/>
        </w:rPr>
        <w:t>ого</w:t>
      </w:r>
      <w:r w:rsidR="00B64F99">
        <w:rPr>
          <w:bCs w:val="0"/>
        </w:rPr>
        <w:t xml:space="preserve"> детск</w:t>
      </w:r>
      <w:r w:rsidR="00F70569">
        <w:rPr>
          <w:bCs w:val="0"/>
        </w:rPr>
        <w:t>ого</w:t>
      </w:r>
      <w:r w:rsidR="00B64F99">
        <w:rPr>
          <w:bCs w:val="0"/>
        </w:rPr>
        <w:t xml:space="preserve"> сад</w:t>
      </w:r>
      <w:r w:rsidR="00F70569">
        <w:rPr>
          <w:bCs w:val="0"/>
        </w:rPr>
        <w:t>а</w:t>
      </w:r>
      <w:r w:rsidR="00192ED9" w:rsidRPr="008C554E">
        <w:rPr>
          <w:bCs w:val="0"/>
        </w:rPr>
        <w:t xml:space="preserve"> на 1</w:t>
      </w:r>
      <w:r w:rsidR="000D3797" w:rsidRPr="008C554E">
        <w:rPr>
          <w:bCs w:val="0"/>
        </w:rPr>
        <w:t>5 мест</w:t>
      </w:r>
      <w:r w:rsidR="00D81D60" w:rsidRPr="008C554E">
        <w:rPr>
          <w:bCs w:val="0"/>
        </w:rPr>
        <w:t>.</w:t>
      </w:r>
    </w:p>
    <w:p w:rsidR="000A2E29" w:rsidRPr="008C554E" w:rsidRDefault="00D81D60" w:rsidP="00D81D60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Детские сады района реализуют 5 направлений</w:t>
      </w:r>
      <w:r w:rsidR="000A2E29" w:rsidRPr="008C554E">
        <w:rPr>
          <w:bCs w:val="0"/>
        </w:rPr>
        <w:t xml:space="preserve"> дея</w:t>
      </w:r>
      <w:r w:rsidR="00824D73" w:rsidRPr="008C554E">
        <w:rPr>
          <w:bCs w:val="0"/>
        </w:rPr>
        <w:t>тельности: физическое,</w:t>
      </w:r>
      <w:r w:rsidRPr="008C554E">
        <w:rPr>
          <w:bCs w:val="0"/>
        </w:rPr>
        <w:t xml:space="preserve"> социально-коммуникативное, познавательное, </w:t>
      </w:r>
      <w:proofErr w:type="spellStart"/>
      <w:r w:rsidR="00824D73" w:rsidRPr="008C554E">
        <w:rPr>
          <w:bCs w:val="0"/>
        </w:rPr>
        <w:t>речевое,художественно-эстетическое</w:t>
      </w:r>
      <w:proofErr w:type="gramStart"/>
      <w:r w:rsidR="00612169" w:rsidRPr="008C554E">
        <w:rPr>
          <w:bCs w:val="0"/>
        </w:rPr>
        <w:t>.</w:t>
      </w:r>
      <w:r w:rsidR="000A2E29" w:rsidRPr="008C554E">
        <w:rPr>
          <w:bCs w:val="0"/>
        </w:rPr>
        <w:t>Д</w:t>
      </w:r>
      <w:proofErr w:type="gramEnd"/>
      <w:r w:rsidR="000A2E29" w:rsidRPr="008C554E">
        <w:rPr>
          <w:bCs w:val="0"/>
        </w:rPr>
        <w:t>ля</w:t>
      </w:r>
      <w:proofErr w:type="spellEnd"/>
      <w:r w:rsidR="000A2E29" w:rsidRPr="008C554E">
        <w:rPr>
          <w:bCs w:val="0"/>
        </w:rPr>
        <w:t xml:space="preserve"> обеспечения всестороннего развития и воспитания каждого ребенка, реабилитации, коррекции имеющихся нарушений </w:t>
      </w:r>
      <w:r w:rsidR="00824D73" w:rsidRPr="008C554E">
        <w:rPr>
          <w:bCs w:val="0"/>
        </w:rPr>
        <w:t xml:space="preserve">речи, </w:t>
      </w:r>
      <w:r w:rsidR="000A2E29" w:rsidRPr="008C554E">
        <w:rPr>
          <w:bCs w:val="0"/>
        </w:rPr>
        <w:t xml:space="preserve">решения проблем социальной адаптации и </w:t>
      </w:r>
      <w:proofErr w:type="spellStart"/>
      <w:r w:rsidR="000A2E29" w:rsidRPr="008C554E">
        <w:rPr>
          <w:bCs w:val="0"/>
        </w:rPr>
        <w:t>предшкольнойподготовки</w:t>
      </w:r>
      <w:proofErr w:type="spellEnd"/>
      <w:r w:rsidR="000A2E29" w:rsidRPr="008C554E">
        <w:rPr>
          <w:bCs w:val="0"/>
        </w:rPr>
        <w:t xml:space="preserve"> </w:t>
      </w:r>
      <w:r w:rsidR="00824D73" w:rsidRPr="008C554E">
        <w:rPr>
          <w:bCs w:val="0"/>
        </w:rPr>
        <w:t>в МО «Крас</w:t>
      </w:r>
      <w:r w:rsidR="00322490">
        <w:rPr>
          <w:bCs w:val="0"/>
        </w:rPr>
        <w:t>ногорский район» функционирует 2 речевых группы</w:t>
      </w:r>
      <w:r w:rsidR="00824D73" w:rsidRPr="008C554E">
        <w:rPr>
          <w:bCs w:val="0"/>
        </w:rPr>
        <w:t xml:space="preserve"> в  </w:t>
      </w:r>
      <w:r w:rsidR="00322490">
        <w:rPr>
          <w:bCs w:val="0"/>
        </w:rPr>
        <w:t>МБДОУ «Красногорский детский сад</w:t>
      </w:r>
      <w:r w:rsidR="00824D73" w:rsidRPr="008C554E">
        <w:rPr>
          <w:bCs w:val="0"/>
        </w:rPr>
        <w:t xml:space="preserve"> №3</w:t>
      </w:r>
      <w:r w:rsidR="00322490">
        <w:rPr>
          <w:bCs w:val="0"/>
        </w:rPr>
        <w:t>»</w:t>
      </w:r>
      <w:r w:rsidR="00824D73" w:rsidRPr="008C554E">
        <w:rPr>
          <w:bCs w:val="0"/>
        </w:rPr>
        <w:t xml:space="preserve">. </w:t>
      </w:r>
      <w:r w:rsidR="00BA1B1D" w:rsidRPr="008C554E">
        <w:rPr>
          <w:bCs w:val="0"/>
        </w:rPr>
        <w:t>Все дошкольн</w:t>
      </w:r>
      <w:r w:rsidR="00824D73" w:rsidRPr="008C554E">
        <w:rPr>
          <w:bCs w:val="0"/>
        </w:rPr>
        <w:t xml:space="preserve">ые образовательные учреждения </w:t>
      </w:r>
      <w:r w:rsidR="00BA1B1D" w:rsidRPr="008C554E">
        <w:rPr>
          <w:bCs w:val="0"/>
        </w:rPr>
        <w:t>являются муниципальными</w:t>
      </w:r>
      <w:r w:rsidR="008761C4" w:rsidRPr="008C554E">
        <w:rPr>
          <w:bCs w:val="0"/>
        </w:rPr>
        <w:t>, кадрами обеспечены.</w:t>
      </w:r>
    </w:p>
    <w:p w:rsidR="00BA1B1D" w:rsidRPr="008C554E" w:rsidRDefault="00BA1B1D" w:rsidP="00B47937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В муниципальных дошкольных образовательных</w:t>
      </w:r>
      <w:r w:rsidR="0083117F" w:rsidRPr="008C554E">
        <w:rPr>
          <w:bCs w:val="0"/>
        </w:rPr>
        <w:t xml:space="preserve"> учреждениях работает 192</w:t>
      </w:r>
      <w:r w:rsidRPr="008C554E">
        <w:rPr>
          <w:bCs w:val="0"/>
        </w:rPr>
        <w:t xml:space="preserve"> человек</w:t>
      </w:r>
      <w:r w:rsidR="008761C4" w:rsidRPr="008C554E">
        <w:rPr>
          <w:bCs w:val="0"/>
        </w:rPr>
        <w:t>а, в том числе 65</w:t>
      </w:r>
      <w:r w:rsidRPr="008C554E">
        <w:rPr>
          <w:bCs w:val="0"/>
        </w:rPr>
        <w:t xml:space="preserve"> педагогических работников</w:t>
      </w:r>
      <w:r w:rsidR="000D3797" w:rsidRPr="008C554E">
        <w:rPr>
          <w:bCs w:val="0"/>
        </w:rPr>
        <w:t>, из</w:t>
      </w:r>
      <w:r w:rsidR="008761C4" w:rsidRPr="008C554E">
        <w:rPr>
          <w:bCs w:val="0"/>
        </w:rPr>
        <w:t xml:space="preserve"> н</w:t>
      </w:r>
      <w:r w:rsidR="00322490">
        <w:rPr>
          <w:bCs w:val="0"/>
        </w:rPr>
        <w:t>их высшее образование имеют 72</w:t>
      </w:r>
      <w:r w:rsidR="008761C4" w:rsidRPr="008C554E">
        <w:rPr>
          <w:bCs w:val="0"/>
        </w:rPr>
        <w:t xml:space="preserve"> процента</w:t>
      </w:r>
      <w:r w:rsidR="000D3797" w:rsidRPr="008C554E">
        <w:rPr>
          <w:bCs w:val="0"/>
        </w:rPr>
        <w:t xml:space="preserve">. </w:t>
      </w:r>
      <w:r w:rsidR="000D3797" w:rsidRPr="008C554E">
        <w:rPr>
          <w:bCs w:val="0"/>
        </w:rPr>
        <w:lastRenderedPageBreak/>
        <w:t>Средний возраст педагогов муниципальных дошкольных образова</w:t>
      </w:r>
      <w:r w:rsidR="00773D43" w:rsidRPr="008C554E">
        <w:rPr>
          <w:bCs w:val="0"/>
        </w:rPr>
        <w:t>тельных учреждений составляет 42</w:t>
      </w:r>
      <w:r w:rsidR="000D3797" w:rsidRPr="008C554E">
        <w:rPr>
          <w:bCs w:val="0"/>
        </w:rPr>
        <w:t xml:space="preserve"> год</w:t>
      </w:r>
      <w:r w:rsidR="00773D43" w:rsidRPr="008C554E">
        <w:rPr>
          <w:bCs w:val="0"/>
        </w:rPr>
        <w:t>а.</w:t>
      </w:r>
    </w:p>
    <w:p w:rsidR="00BA1B1D" w:rsidRPr="008C554E" w:rsidRDefault="003329EE" w:rsidP="00B47937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Заработная плата работников муниципальных дошкольных об</w:t>
      </w:r>
      <w:r w:rsidR="00773D43" w:rsidRPr="008C554E">
        <w:rPr>
          <w:bCs w:val="0"/>
        </w:rPr>
        <w:t>разовательных организаций в 2019</w:t>
      </w:r>
      <w:r w:rsidRPr="008C554E">
        <w:rPr>
          <w:bCs w:val="0"/>
        </w:rPr>
        <w:t xml:space="preserve"> году составила </w:t>
      </w:r>
      <w:r w:rsidR="00322490">
        <w:rPr>
          <w:bCs w:val="0"/>
        </w:rPr>
        <w:t>25759,0</w:t>
      </w:r>
      <w:r w:rsidR="00B965FD" w:rsidRPr="008C554E">
        <w:rPr>
          <w:bCs w:val="0"/>
        </w:rPr>
        <w:t xml:space="preserve"> рублей</w:t>
      </w:r>
      <w:r w:rsidRPr="008C554E">
        <w:rPr>
          <w:bCs w:val="0"/>
        </w:rPr>
        <w:t>.</w:t>
      </w:r>
    </w:p>
    <w:p w:rsidR="0079116C" w:rsidRPr="008C554E" w:rsidRDefault="00F10807" w:rsidP="0079116C">
      <w:pPr>
        <w:shd w:val="clear" w:color="auto" w:fill="FFFFFF"/>
        <w:spacing w:before="0" w:line="312" w:lineRule="auto"/>
        <w:ind w:firstLine="709"/>
        <w:jc w:val="both"/>
      </w:pPr>
      <w:r w:rsidRPr="008C554E">
        <w:t>Все муниципа</w:t>
      </w:r>
      <w:r w:rsidR="0079116C" w:rsidRPr="008C554E">
        <w:t>льные дошкольные образовательные</w:t>
      </w:r>
      <w:r w:rsidRPr="008C554E">
        <w:t xml:space="preserve"> учреждения </w:t>
      </w:r>
      <w:r w:rsidR="0083117F" w:rsidRPr="008C554E">
        <w:t xml:space="preserve">МО «Красногорский район» </w:t>
      </w:r>
      <w:r w:rsidRPr="008C554E">
        <w:t>имеют свой сайт в сети Интернет</w:t>
      </w:r>
      <w:r w:rsidR="0035762B" w:rsidRPr="008C554E">
        <w:t xml:space="preserve"> (ссылки на сайты учреждений </w:t>
      </w:r>
      <w:r w:rsidR="003329EE" w:rsidRPr="008C554E">
        <w:t xml:space="preserve">размещены </w:t>
      </w:r>
      <w:r w:rsidR="0035762B" w:rsidRPr="008C554E">
        <w:t xml:space="preserve">по адресу: </w:t>
      </w:r>
      <w:hyperlink r:id="rId9" w:history="1">
        <w:r w:rsidR="003329EE" w:rsidRPr="008C554E">
          <w:rPr>
            <w:rStyle w:val="ac"/>
          </w:rPr>
          <w:t>http://ciur.ru/srp/default.aspx</w:t>
        </w:r>
      </w:hyperlink>
      <w:r w:rsidR="003329EE" w:rsidRPr="008C554E">
        <w:t>)</w:t>
      </w:r>
      <w:r w:rsidR="0035762B" w:rsidRPr="008C554E">
        <w:t>.</w:t>
      </w:r>
    </w:p>
    <w:p w:rsidR="007A32CA" w:rsidRPr="008C554E" w:rsidRDefault="00E17649" w:rsidP="004207ED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8C554E">
        <w:rPr>
          <w:b/>
        </w:rPr>
        <w:t xml:space="preserve">1.2. </w:t>
      </w:r>
      <w:r w:rsidR="007A32CA" w:rsidRPr="008C554E">
        <w:rPr>
          <w:b/>
        </w:rPr>
        <w:t xml:space="preserve">Приоритеты, цели и задачи </w:t>
      </w:r>
    </w:p>
    <w:p w:rsidR="001E7B5A" w:rsidRPr="008C554E" w:rsidRDefault="00AB37DD" w:rsidP="00493EC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Вопросы развития и обеспечения доступности дошкольного образования входят в число приоритетов государственной политики Российской Федерации и Удмуртской Республики. </w:t>
      </w:r>
      <w:r w:rsidR="001E7B5A" w:rsidRPr="008C554E">
        <w:rPr>
          <w:bCs w:val="0"/>
        </w:rPr>
        <w:t xml:space="preserve">Программными </w:t>
      </w:r>
      <w:r w:rsidRPr="008C554E">
        <w:rPr>
          <w:bCs w:val="0"/>
        </w:rPr>
        <w:t>Указ</w:t>
      </w:r>
      <w:r w:rsidR="001E7B5A" w:rsidRPr="008C554E">
        <w:rPr>
          <w:bCs w:val="0"/>
        </w:rPr>
        <w:t>ами</w:t>
      </w:r>
      <w:r w:rsidRPr="008C554E">
        <w:rPr>
          <w:bCs w:val="0"/>
        </w:rPr>
        <w:t xml:space="preserve"> Президента Российской Федерации от 7 мая 2012 года </w:t>
      </w:r>
      <w:r w:rsidR="001E7B5A" w:rsidRPr="008C554E">
        <w:rPr>
          <w:bCs w:val="0"/>
        </w:rPr>
        <w:t>поставлены задачи, имеющие непосредственное отношение к сфере дошкольного образования, а именно:</w:t>
      </w:r>
    </w:p>
    <w:p w:rsidR="001E7B5A" w:rsidRPr="008C554E" w:rsidRDefault="001E7B5A" w:rsidP="001E7B5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достичь 100 процентов доступности дошкольного образования для детей в возрасте от 3 до </w:t>
      </w:r>
      <w:r w:rsidR="00B27A97" w:rsidRPr="008C554E">
        <w:rPr>
          <w:bCs w:val="0"/>
        </w:rPr>
        <w:t>6</w:t>
      </w:r>
      <w:r w:rsidRPr="008C554E">
        <w:rPr>
          <w:bCs w:val="0"/>
        </w:rPr>
        <w:t xml:space="preserve"> лет (Указ Президента Российской Федерации от 7 мая 2012 года № 599 </w:t>
      </w:r>
      <w:r w:rsidR="00AB37DD" w:rsidRPr="008C554E">
        <w:rPr>
          <w:bCs w:val="0"/>
        </w:rPr>
        <w:t>«О мерах по реализации государственной политики в области</w:t>
      </w:r>
      <w:r w:rsidRPr="008C554E">
        <w:rPr>
          <w:bCs w:val="0"/>
        </w:rPr>
        <w:t xml:space="preserve"> образования и науки»</w:t>
      </w:r>
      <w:r w:rsidR="00454660">
        <w:rPr>
          <w:bCs w:val="0"/>
        </w:rPr>
        <w:t>)</w:t>
      </w:r>
      <w:r w:rsidRPr="008C554E">
        <w:rPr>
          <w:bCs w:val="0"/>
        </w:rPr>
        <w:t>;</w:t>
      </w:r>
    </w:p>
    <w:p w:rsidR="00B86A60" w:rsidRPr="008C554E" w:rsidRDefault="00B86A60" w:rsidP="00B86A60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1E7B5A" w:rsidRPr="008C554E" w:rsidRDefault="001E7B5A" w:rsidP="001E7B5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7E1318" w:rsidRPr="008C554E" w:rsidRDefault="007E1318" w:rsidP="00B02C41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proofErr w:type="gramStart"/>
      <w:r w:rsidRPr="008C554E">
        <w:rPr>
          <w:bCs w:val="0"/>
        </w:rPr>
        <w:t xml:space="preserve"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(муниципальных) учреждениях на 2012 - 2018 годы, </w:t>
      </w:r>
      <w:proofErr w:type="spellStart"/>
      <w:r w:rsidRPr="008C554E">
        <w:rPr>
          <w:bCs w:val="0"/>
        </w:rPr>
        <w:t>предусматривающая</w:t>
      </w:r>
      <w:r w:rsidR="00B02C41" w:rsidRPr="008C554E">
        <w:rPr>
          <w:bCs w:val="0"/>
        </w:rPr>
        <w:t>комплекс</w:t>
      </w:r>
      <w:proofErr w:type="spellEnd"/>
      <w:r w:rsidR="00B02C41" w:rsidRPr="008C554E">
        <w:rPr>
          <w:bCs w:val="0"/>
        </w:rPr>
        <w:t xml:space="preserve">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:rsidR="006C7803" w:rsidRPr="008C554E" w:rsidRDefault="001E7B5A" w:rsidP="006C19EF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proofErr w:type="gramStart"/>
      <w:r w:rsidRPr="008C554E">
        <w:rPr>
          <w:bCs w:val="0"/>
        </w:rPr>
        <w:t xml:space="preserve">В целях реализации поручений, содержащихся в </w:t>
      </w:r>
      <w:r w:rsidR="006C19EF" w:rsidRPr="008C554E">
        <w:rPr>
          <w:bCs w:val="0"/>
        </w:rPr>
        <w:t xml:space="preserve">программных </w:t>
      </w:r>
      <w:r w:rsidRPr="008C554E">
        <w:rPr>
          <w:bCs w:val="0"/>
        </w:rPr>
        <w:t xml:space="preserve">Указах Президента Российской Федерации от 7 мая 2012 года </w:t>
      </w:r>
      <w:r w:rsidR="006C19EF" w:rsidRPr="008C554E">
        <w:rPr>
          <w:bCs w:val="0"/>
        </w:rPr>
        <w:t>№</w:t>
      </w:r>
      <w:r w:rsidRPr="008C554E">
        <w:rPr>
          <w:bCs w:val="0"/>
        </w:rPr>
        <w:t xml:space="preserve"> 596 </w:t>
      </w:r>
      <w:r w:rsidR="006C19EF" w:rsidRPr="008C554E">
        <w:rPr>
          <w:bCs w:val="0"/>
        </w:rPr>
        <w:t>–</w:t>
      </w:r>
      <w:r w:rsidRPr="008C554E">
        <w:rPr>
          <w:bCs w:val="0"/>
        </w:rPr>
        <w:t xml:space="preserve"> 606</w:t>
      </w:r>
      <w:r w:rsidR="006C19EF" w:rsidRPr="008C554E">
        <w:rPr>
          <w:bCs w:val="0"/>
        </w:rPr>
        <w:t>, принято р</w:t>
      </w:r>
      <w:r w:rsidRPr="008C554E">
        <w:rPr>
          <w:bCs w:val="0"/>
        </w:rPr>
        <w:t xml:space="preserve">аспоряжение Президента </w:t>
      </w:r>
      <w:r w:rsidR="006C19EF" w:rsidRPr="008C554E">
        <w:rPr>
          <w:bCs w:val="0"/>
        </w:rPr>
        <w:t xml:space="preserve">Удмуртской Республики </w:t>
      </w:r>
      <w:r w:rsidRPr="008C554E">
        <w:rPr>
          <w:bCs w:val="0"/>
        </w:rPr>
        <w:t>от 27</w:t>
      </w:r>
      <w:r w:rsidR="006C19EF" w:rsidRPr="008C554E">
        <w:rPr>
          <w:bCs w:val="0"/>
        </w:rPr>
        <w:t xml:space="preserve"> августа </w:t>
      </w:r>
      <w:r w:rsidRPr="008C554E">
        <w:rPr>
          <w:bCs w:val="0"/>
        </w:rPr>
        <w:t xml:space="preserve">2012 </w:t>
      </w:r>
      <w:r w:rsidR="006C19EF" w:rsidRPr="008C554E">
        <w:rPr>
          <w:bCs w:val="0"/>
        </w:rPr>
        <w:t>г. №</w:t>
      </w:r>
      <w:r w:rsidRPr="008C554E">
        <w:rPr>
          <w:bCs w:val="0"/>
        </w:rPr>
        <w:t xml:space="preserve"> 239-РП</w:t>
      </w:r>
      <w:r w:rsidR="006C19EF" w:rsidRPr="008C554E">
        <w:rPr>
          <w:bCs w:val="0"/>
        </w:rPr>
        <w:t xml:space="preserve"> «</w:t>
      </w:r>
      <w:r w:rsidRPr="008C554E">
        <w:rPr>
          <w:bCs w:val="0"/>
        </w:rPr>
        <w:t xml:space="preserve">О реализации поручений, содержащихся в указах Президента Российской Федерации, определяющих основные </w:t>
      </w:r>
      <w:r w:rsidRPr="008C554E">
        <w:rPr>
          <w:bCs w:val="0"/>
        </w:rPr>
        <w:lastRenderedPageBreak/>
        <w:t>направления развития Российской Федерации на ближайшую и среднесрочную перс</w:t>
      </w:r>
      <w:r w:rsidR="006C19EF" w:rsidRPr="008C554E">
        <w:rPr>
          <w:bCs w:val="0"/>
        </w:rPr>
        <w:t>пективу в Удмуртской Республике»</w:t>
      </w:r>
      <w:r w:rsidR="006C7803" w:rsidRPr="008C554E">
        <w:rPr>
          <w:bCs w:val="0"/>
        </w:rPr>
        <w:t xml:space="preserve">. </w:t>
      </w:r>
      <w:proofErr w:type="gramEnd"/>
    </w:p>
    <w:p w:rsidR="00AB37DD" w:rsidRPr="008C554E" w:rsidRDefault="006C7803" w:rsidP="006C19EF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Р</w:t>
      </w:r>
      <w:r w:rsidR="00AB37DD" w:rsidRPr="008C554E">
        <w:rPr>
          <w:bCs w:val="0"/>
        </w:rPr>
        <w:t>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</w:t>
      </w:r>
      <w:r w:rsidRPr="008C554E">
        <w:rPr>
          <w:bCs w:val="0"/>
        </w:rPr>
        <w:t>, который включает в себя мероприятия в сфере дошкольного образования по следующим направлениям:</w:t>
      </w:r>
    </w:p>
    <w:p w:rsidR="006C7803" w:rsidRPr="008C554E" w:rsidRDefault="006C7803" w:rsidP="006C7803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реализация мероприятий, направленных на ликвидацию очередности на зачисление детей </w:t>
      </w:r>
      <w:proofErr w:type="spellStart"/>
      <w:r w:rsidRPr="008C554E">
        <w:rPr>
          <w:bCs w:val="0"/>
        </w:rPr>
        <w:t>вдошкол</w:t>
      </w:r>
      <w:r w:rsidR="004C7962" w:rsidRPr="008C554E">
        <w:rPr>
          <w:bCs w:val="0"/>
        </w:rPr>
        <w:t>ьные</w:t>
      </w:r>
      <w:proofErr w:type="spellEnd"/>
      <w:r w:rsidR="004C7962" w:rsidRPr="008C554E">
        <w:rPr>
          <w:bCs w:val="0"/>
        </w:rPr>
        <w:t xml:space="preserve"> образовательные учреждения</w:t>
      </w:r>
      <w:r w:rsidRPr="008C554E">
        <w:rPr>
          <w:bCs w:val="0"/>
        </w:rPr>
        <w:t>;</w:t>
      </w:r>
    </w:p>
    <w:p w:rsidR="006C7803" w:rsidRPr="008C554E" w:rsidRDefault="006C7803" w:rsidP="006C7803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обеспечение высокого качества услуг дошкольного образования;</w:t>
      </w:r>
    </w:p>
    <w:p w:rsidR="006C7803" w:rsidRPr="008C554E" w:rsidRDefault="006C7803" w:rsidP="006C7803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введение эффективного контракта в дошкольном образовании.</w:t>
      </w:r>
    </w:p>
    <w:p w:rsidR="006C19EF" w:rsidRPr="008C554E" w:rsidRDefault="006C19EF" w:rsidP="007E1318">
      <w:pPr>
        <w:tabs>
          <w:tab w:val="left" w:pos="1134"/>
        </w:tabs>
        <w:spacing w:before="0" w:line="312" w:lineRule="auto"/>
        <w:ind w:firstLine="709"/>
        <w:jc w:val="both"/>
      </w:pPr>
      <w:proofErr w:type="gramStart"/>
      <w:r w:rsidRPr="008C554E">
        <w:t xml:space="preserve">В соответствии с федеральным законодательством органам местного самоуправления с 1 января 2014 года предоставляются субвенции на реализацию основных общеобразовательных программ дошкольного образования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 </w:t>
      </w:r>
      <w:proofErr w:type="spellStart"/>
      <w:r w:rsidRPr="008C554E">
        <w:t>всоответствии</w:t>
      </w:r>
      <w:proofErr w:type="spellEnd"/>
      <w:proofErr w:type="gramEnd"/>
      <w:r w:rsidRPr="008C554E">
        <w:t xml:space="preserve"> с нормативами, установленными законами субъекта Российской Федерации.</w:t>
      </w:r>
    </w:p>
    <w:p w:rsidR="006C19EF" w:rsidRPr="008C554E" w:rsidRDefault="006C19EF" w:rsidP="007E131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Законом Удмуртской Республики от 15 декабря 2009 года № 65-РЗ органы местного самоуправления </w:t>
      </w:r>
      <w:r w:rsidR="00F446AC" w:rsidRPr="008C554E">
        <w:rPr>
          <w:bCs w:val="0"/>
        </w:rPr>
        <w:t>МО «Красногорский район»</w:t>
      </w:r>
      <w:r w:rsidRPr="008C554E">
        <w:rPr>
          <w:bCs w:val="0"/>
        </w:rPr>
        <w:t xml:space="preserve"> наделены следующими государственными полномочиями Удмуртской Республики:</w:t>
      </w:r>
    </w:p>
    <w:p w:rsidR="006C19EF" w:rsidRPr="008C554E" w:rsidRDefault="006C19EF" w:rsidP="007E131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1)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образования;</w:t>
      </w:r>
    </w:p>
    <w:p w:rsidR="006C19EF" w:rsidRPr="008C554E" w:rsidRDefault="006C19EF" w:rsidP="007E131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proofErr w:type="gramStart"/>
      <w:r w:rsidRPr="008C554E">
        <w:rPr>
          <w:bCs w:val="0"/>
        </w:rPr>
        <w:t>2) по 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</w:r>
      <w:proofErr w:type="gramEnd"/>
    </w:p>
    <w:p w:rsidR="00AB37DD" w:rsidRPr="008C554E" w:rsidRDefault="00C022DC" w:rsidP="00493EC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В целях решения существующих проблем в сфере дошкольного образования в </w:t>
      </w:r>
      <w:r w:rsidR="00F446AC" w:rsidRPr="008C554E">
        <w:rPr>
          <w:bCs w:val="0"/>
        </w:rPr>
        <w:t>МО «Красногорский район»</w:t>
      </w:r>
      <w:r w:rsidRPr="008C554E">
        <w:rPr>
          <w:bCs w:val="0"/>
        </w:rPr>
        <w:t>, и</w:t>
      </w:r>
      <w:r w:rsidR="009B2297" w:rsidRPr="008C554E">
        <w:rPr>
          <w:bCs w:val="0"/>
        </w:rPr>
        <w:t xml:space="preserve">сходя </w:t>
      </w:r>
      <w:r w:rsidRPr="008C554E">
        <w:rPr>
          <w:bCs w:val="0"/>
        </w:rPr>
        <w:t xml:space="preserve">из </w:t>
      </w:r>
      <w:r w:rsidR="00293977" w:rsidRPr="008C554E">
        <w:rPr>
          <w:bCs w:val="0"/>
        </w:rPr>
        <w:t>установленных и переданных полномочий</w:t>
      </w:r>
      <w:r w:rsidR="00F702CB" w:rsidRPr="008C554E">
        <w:rPr>
          <w:bCs w:val="0"/>
        </w:rPr>
        <w:t xml:space="preserve">, </w:t>
      </w:r>
      <w:r w:rsidRPr="008C554E">
        <w:rPr>
          <w:bCs w:val="0"/>
        </w:rPr>
        <w:t>с учетом приоритетов государственной политики определены цель и задачи подпрограммы.</w:t>
      </w:r>
    </w:p>
    <w:p w:rsidR="00EB05CC" w:rsidRPr="008C554E" w:rsidRDefault="00692875" w:rsidP="00493EC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Цель</w:t>
      </w:r>
      <w:r w:rsidR="00293977" w:rsidRPr="008C554E">
        <w:rPr>
          <w:bCs w:val="0"/>
        </w:rPr>
        <w:t>ю</w:t>
      </w:r>
      <w:r w:rsidRPr="008C554E">
        <w:rPr>
          <w:bCs w:val="0"/>
        </w:rPr>
        <w:t xml:space="preserve"> подпрограммы </w:t>
      </w:r>
      <w:r w:rsidR="00293977" w:rsidRPr="008C554E">
        <w:rPr>
          <w:bCs w:val="0"/>
        </w:rPr>
        <w:t xml:space="preserve">является </w:t>
      </w:r>
      <w:r w:rsidR="00CB53D6" w:rsidRPr="008C554E">
        <w:rPr>
          <w:bCs w:val="0"/>
        </w:rPr>
        <w:t xml:space="preserve">организация предоставления </w:t>
      </w:r>
      <w:r w:rsidR="00CB53D6" w:rsidRPr="008C554E">
        <w:t xml:space="preserve">общедоступного и бесплатного дошкольного образования на территории </w:t>
      </w:r>
      <w:r w:rsidR="00F446AC" w:rsidRPr="008C554E">
        <w:rPr>
          <w:bCs w:val="0"/>
        </w:rPr>
        <w:t>МО «Красногорский район»</w:t>
      </w:r>
      <w:r w:rsidR="00CB53D6" w:rsidRPr="008C554E">
        <w:t>, п</w:t>
      </w:r>
      <w:r w:rsidR="00CB53D6" w:rsidRPr="008C554E">
        <w:rPr>
          <w:bCs w:val="0"/>
        </w:rPr>
        <w:t>овышение его доступности и качества</w:t>
      </w:r>
      <w:r w:rsidR="00EB05CC" w:rsidRPr="008C554E">
        <w:rPr>
          <w:bCs w:val="0"/>
        </w:rPr>
        <w:t>.</w:t>
      </w:r>
    </w:p>
    <w:p w:rsidR="00692875" w:rsidRPr="008C554E" w:rsidRDefault="00692875" w:rsidP="00493EC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/>
          <w:bCs w:val="0"/>
        </w:rPr>
      </w:pPr>
      <w:r w:rsidRPr="008C554E">
        <w:rPr>
          <w:bCs w:val="0"/>
        </w:rPr>
        <w:t>Для достижения поставленной цели в рамках подпрограммы будут решаться следующие задачи:</w:t>
      </w:r>
    </w:p>
    <w:p w:rsidR="00F52B53" w:rsidRPr="008C554E" w:rsidRDefault="00CB53D6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lastRenderedPageBreak/>
        <w:t>о</w:t>
      </w:r>
      <w:r w:rsidR="00F52B53" w:rsidRPr="008C554E">
        <w:t xml:space="preserve">рганизация оказания </w:t>
      </w:r>
      <w:r w:rsidR="00947446" w:rsidRPr="008C554E">
        <w:t xml:space="preserve">и повышение качества </w:t>
      </w:r>
      <w:r w:rsidR="00F52B53" w:rsidRPr="008C554E">
        <w:t xml:space="preserve">муниципальных услуг по предоставлению общедоступного и бесплатного дошкольного образования </w:t>
      </w:r>
      <w:r w:rsidRPr="008C554E">
        <w:t xml:space="preserve">на территории </w:t>
      </w:r>
      <w:r w:rsidR="00F446AC" w:rsidRPr="008C554E">
        <w:rPr>
          <w:bCs w:val="0"/>
        </w:rPr>
        <w:t>МО «Красногорский район»</w:t>
      </w:r>
      <w:r w:rsidRPr="008C554E">
        <w:t>;</w:t>
      </w:r>
    </w:p>
    <w:p w:rsidR="002C7445" w:rsidRPr="008C554E" w:rsidRDefault="002C7445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создание условий для предоставления услуг дошкольного образования для детей в возрасте от 2 месяцев до 3 лет;</w:t>
      </w:r>
    </w:p>
    <w:p w:rsidR="00F52B53" w:rsidRPr="008C554E" w:rsidRDefault="00CB53D6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с</w:t>
      </w:r>
      <w:r w:rsidR="00F52B53" w:rsidRPr="008C554E">
        <w:t>оздание дополнительных мест в муниципаль</w:t>
      </w:r>
      <w:r w:rsidR="00F446AC" w:rsidRPr="008C554E">
        <w:t>ных образовательных учреждениях</w:t>
      </w:r>
      <w:r w:rsidR="00F52B53" w:rsidRPr="008C554E">
        <w:t xml:space="preserve"> ра</w:t>
      </w:r>
      <w:r w:rsidR="00F446AC" w:rsidRPr="008C554E">
        <w:t>зличных типов</w:t>
      </w:r>
      <w:r w:rsidRPr="008C554E">
        <w:t>;</w:t>
      </w:r>
    </w:p>
    <w:p w:rsidR="00F52B53" w:rsidRPr="008C554E" w:rsidRDefault="00CB53D6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  <w:rPr>
          <w:b/>
        </w:rPr>
      </w:pPr>
      <w:r w:rsidRPr="008C554E">
        <w:t>р</w:t>
      </w:r>
      <w:r w:rsidR="00F52B53" w:rsidRPr="008C554E">
        <w:t>еализация мер социальной поддержки, направленных на повышение дост</w:t>
      </w:r>
      <w:r w:rsidRPr="008C554E">
        <w:t>упности дошкольного образования;</w:t>
      </w:r>
    </w:p>
    <w:p w:rsidR="00F52B53" w:rsidRPr="008C554E" w:rsidRDefault="00CB53D6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в</w:t>
      </w:r>
      <w:r w:rsidR="00F52B53" w:rsidRPr="008C554E">
        <w:t>недрение федеральных государственных образовательных ста</w:t>
      </w:r>
      <w:r w:rsidRPr="008C554E">
        <w:t>ндартов дошкольного образования;</w:t>
      </w:r>
    </w:p>
    <w:p w:rsidR="00F52B53" w:rsidRPr="008C554E" w:rsidRDefault="00CB53D6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о</w:t>
      </w:r>
      <w:r w:rsidR="00F52B53" w:rsidRPr="008C554E">
        <w:t>беспечение безопасных условий для образования и воспитания детей в дошкольн</w:t>
      </w:r>
      <w:r w:rsidRPr="008C554E">
        <w:t>ых образовательных организациях;</w:t>
      </w:r>
    </w:p>
    <w:p w:rsidR="00F52B53" w:rsidRPr="008C554E" w:rsidRDefault="00CB53D6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о</w:t>
      </w:r>
      <w:r w:rsidR="00F52B53" w:rsidRPr="008C554E">
        <w:t>беспечение детей в дошкольных образовательных учреждениях качественным сбалансированным питанием, совершенствование системы организации питания в дошколь</w:t>
      </w:r>
      <w:r w:rsidRPr="008C554E">
        <w:t>ных образовательных учреждениях;</w:t>
      </w:r>
    </w:p>
    <w:p w:rsidR="000D3852" w:rsidRPr="008C554E" w:rsidRDefault="000D3852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внедрение системы мотивации руководителей и педагогических работников </w:t>
      </w:r>
      <w:r w:rsidR="00B86A60" w:rsidRPr="008C554E">
        <w:t xml:space="preserve">муниципальных дошкольных образовательных организаций </w:t>
      </w:r>
      <w:r w:rsidRPr="008C554E">
        <w:t>на достижение результатов профессиональной служебной деятельности;</w:t>
      </w:r>
    </w:p>
    <w:p w:rsidR="000D3852" w:rsidRPr="008C554E" w:rsidRDefault="000D3852" w:rsidP="000D3852">
      <w:pPr>
        <w:pStyle w:val="a3"/>
        <w:numPr>
          <w:ilvl w:val="0"/>
          <w:numId w:val="27"/>
        </w:numPr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развитие системы обратной связи с потребителями услуг дошкольного образования.</w:t>
      </w:r>
    </w:p>
    <w:p w:rsidR="007A32CA" w:rsidRPr="008C554E" w:rsidRDefault="00E17649" w:rsidP="000E5A77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8C554E">
        <w:rPr>
          <w:b/>
        </w:rPr>
        <w:t xml:space="preserve">1.3. </w:t>
      </w:r>
      <w:r w:rsidR="007A32CA" w:rsidRPr="008C554E">
        <w:rPr>
          <w:b/>
        </w:rPr>
        <w:t>Ц</w:t>
      </w:r>
      <w:r w:rsidR="004207ED" w:rsidRPr="008C554E">
        <w:rPr>
          <w:b/>
        </w:rPr>
        <w:t>елевые показатели (индикаторы)</w:t>
      </w:r>
    </w:p>
    <w:p w:rsidR="00727173" w:rsidRPr="008C554E" w:rsidRDefault="00727173" w:rsidP="00B02C41">
      <w:pPr>
        <w:pStyle w:val="a3"/>
        <w:numPr>
          <w:ilvl w:val="0"/>
          <w:numId w:val="9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Доля детей в возрасте </w:t>
      </w:r>
      <w:r w:rsidR="008C4458" w:rsidRPr="008C554E">
        <w:rPr>
          <w:bCs w:val="0"/>
        </w:rPr>
        <w:t>1-</w:t>
      </w:r>
      <w:r w:rsidR="00322490">
        <w:rPr>
          <w:bCs w:val="0"/>
        </w:rPr>
        <w:t>6</w:t>
      </w:r>
      <w:r w:rsidRPr="008C554E">
        <w:rPr>
          <w:bCs w:val="0"/>
        </w:rPr>
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</w:r>
      <w:r w:rsidR="008C4458" w:rsidRPr="008C554E">
        <w:rPr>
          <w:bCs w:val="0"/>
        </w:rPr>
        <w:t>1-</w:t>
      </w:r>
      <w:r w:rsidR="00322490">
        <w:rPr>
          <w:bCs w:val="0"/>
        </w:rPr>
        <w:t>6</w:t>
      </w:r>
      <w:r w:rsidRPr="008C554E">
        <w:rPr>
          <w:bCs w:val="0"/>
        </w:rPr>
        <w:t xml:space="preserve"> лет,</w:t>
      </w:r>
      <w:r w:rsidR="00322490">
        <w:rPr>
          <w:bCs w:val="0"/>
        </w:rPr>
        <w:t xml:space="preserve"> процентов</w:t>
      </w:r>
      <w:r w:rsidRPr="008C554E">
        <w:rPr>
          <w:bCs w:val="0"/>
        </w:rPr>
        <w:t>.</w:t>
      </w:r>
    </w:p>
    <w:p w:rsidR="007D2C7F" w:rsidRPr="008C554E" w:rsidRDefault="00727173" w:rsidP="00B02C41">
      <w:pPr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Показатель </w:t>
      </w:r>
      <w:r w:rsidR="00A67345" w:rsidRPr="008C554E">
        <w:rPr>
          <w:bCs w:val="0"/>
        </w:rPr>
        <w:t>х</w:t>
      </w:r>
      <w:r w:rsidR="00DD3630" w:rsidRPr="008C554E">
        <w:rPr>
          <w:bCs w:val="0"/>
        </w:rPr>
        <w:t xml:space="preserve">арактеризует охват детей в возрасте </w:t>
      </w:r>
      <w:r w:rsidR="008C4458" w:rsidRPr="008C554E">
        <w:rPr>
          <w:bCs w:val="0"/>
        </w:rPr>
        <w:t>1-</w:t>
      </w:r>
      <w:r w:rsidR="00322490">
        <w:rPr>
          <w:bCs w:val="0"/>
        </w:rPr>
        <w:t>6</w:t>
      </w:r>
      <w:r w:rsidR="00DD3630" w:rsidRPr="008C554E">
        <w:rPr>
          <w:bCs w:val="0"/>
        </w:rPr>
        <w:t xml:space="preserve"> лет дошкольным образованием.</w:t>
      </w:r>
      <w:r w:rsidR="00942329">
        <w:rPr>
          <w:bCs w:val="0"/>
        </w:rPr>
        <w:t xml:space="preserve"> </w:t>
      </w:r>
      <w:bookmarkStart w:id="0" w:name="_GoBack"/>
      <w:bookmarkEnd w:id="0"/>
      <w:r w:rsidR="00A67345" w:rsidRPr="008C554E">
        <w:rPr>
          <w:bCs w:val="0"/>
        </w:rPr>
        <w:t xml:space="preserve">Предусмотрен в системе </w:t>
      </w:r>
      <w:proofErr w:type="gramStart"/>
      <w:r w:rsidR="00B02C41" w:rsidRPr="008C554E">
        <w:rPr>
          <w:bCs w:val="0"/>
        </w:rPr>
        <w:t xml:space="preserve">показателей </w:t>
      </w:r>
      <w:r w:rsidR="00A67345" w:rsidRPr="008C554E">
        <w:rPr>
          <w:bCs w:val="0"/>
        </w:rPr>
        <w:t>оценки эффективности деятельности органов местного самоуправления</w:t>
      </w:r>
      <w:proofErr w:type="gramEnd"/>
      <w:r w:rsidR="00A67345" w:rsidRPr="008C554E">
        <w:rPr>
          <w:bCs w:val="0"/>
        </w:rPr>
        <w:t>.</w:t>
      </w:r>
    </w:p>
    <w:p w:rsidR="00A67345" w:rsidRPr="008C554E" w:rsidRDefault="00A67345" w:rsidP="0087709A">
      <w:pPr>
        <w:pStyle w:val="a3"/>
        <w:numPr>
          <w:ilvl w:val="0"/>
          <w:numId w:val="9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Доля детей в возрасте </w:t>
      </w:r>
      <w:r w:rsidR="008C4458" w:rsidRPr="008C554E">
        <w:rPr>
          <w:bCs w:val="0"/>
        </w:rPr>
        <w:t>1-</w:t>
      </w:r>
      <w:r w:rsidR="00322490">
        <w:rPr>
          <w:bCs w:val="0"/>
        </w:rPr>
        <w:t>6</w:t>
      </w:r>
      <w:r w:rsidRPr="008C554E">
        <w:rPr>
          <w:bCs w:val="0"/>
        </w:rPr>
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</w:t>
      </w:r>
      <w:r w:rsidR="008C4458" w:rsidRPr="008C554E">
        <w:rPr>
          <w:bCs w:val="0"/>
        </w:rPr>
        <w:t>1-</w:t>
      </w:r>
      <w:r w:rsidR="00743982" w:rsidRPr="008C554E">
        <w:rPr>
          <w:bCs w:val="0"/>
        </w:rPr>
        <w:t>6</w:t>
      </w:r>
      <w:r w:rsidRPr="008C554E">
        <w:rPr>
          <w:bCs w:val="0"/>
        </w:rPr>
        <w:t xml:space="preserve"> лет</w:t>
      </w:r>
      <w:r w:rsidR="00905284" w:rsidRPr="008C554E">
        <w:rPr>
          <w:bCs w:val="0"/>
        </w:rPr>
        <w:t>, процентов</w:t>
      </w:r>
      <w:r w:rsidRPr="008C554E">
        <w:rPr>
          <w:bCs w:val="0"/>
        </w:rPr>
        <w:t>.</w:t>
      </w:r>
    </w:p>
    <w:p w:rsidR="00A67345" w:rsidRPr="008C554E" w:rsidRDefault="00A67345" w:rsidP="00B02C41">
      <w:pPr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Показатель характеризует доступность дошкольного образования в муниципальном образовании. </w:t>
      </w:r>
      <w:proofErr w:type="gramStart"/>
      <w:r w:rsidRPr="008C554E">
        <w:rPr>
          <w:bCs w:val="0"/>
        </w:rPr>
        <w:t>Предусмотрен</w:t>
      </w:r>
      <w:proofErr w:type="gramEnd"/>
      <w:r w:rsidRPr="008C554E">
        <w:rPr>
          <w:bCs w:val="0"/>
        </w:rPr>
        <w:t xml:space="preserve"> в системе показателей для оценки эффективности деятельности органов местного самоуправления.</w:t>
      </w:r>
    </w:p>
    <w:p w:rsidR="00A504ED" w:rsidRPr="008C554E" w:rsidRDefault="00A504ED" w:rsidP="0087709A">
      <w:pPr>
        <w:pStyle w:val="a3"/>
        <w:numPr>
          <w:ilvl w:val="0"/>
          <w:numId w:val="9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Доступность дошкольного образования (отношение численности детей 3</w:t>
      </w:r>
      <w:r w:rsidR="00F43527" w:rsidRPr="008C554E">
        <w:rPr>
          <w:bCs w:val="0"/>
        </w:rPr>
        <w:t>-7</w:t>
      </w:r>
      <w:r w:rsidRPr="008C554E">
        <w:rPr>
          <w:bCs w:val="0"/>
        </w:rPr>
        <w:t xml:space="preserve"> лет, которым предоставлена возможность получать услуги дошкольного образования, к численности детей в возрасте 3-</w:t>
      </w:r>
      <w:r w:rsidR="00F43527" w:rsidRPr="008C554E">
        <w:rPr>
          <w:bCs w:val="0"/>
        </w:rPr>
        <w:t>7</w:t>
      </w:r>
      <w:r w:rsidRPr="008C554E">
        <w:rPr>
          <w:bCs w:val="0"/>
        </w:rPr>
        <w:t xml:space="preserve"> лет, скорректированной на численность детей в возрасте 5-</w:t>
      </w:r>
      <w:r w:rsidR="00F43527" w:rsidRPr="008C554E">
        <w:rPr>
          <w:bCs w:val="0"/>
        </w:rPr>
        <w:t>7</w:t>
      </w:r>
      <w:r w:rsidRPr="008C554E">
        <w:rPr>
          <w:bCs w:val="0"/>
        </w:rPr>
        <w:t xml:space="preserve"> лет, обучающихся в школе)</w:t>
      </w:r>
      <w:r w:rsidR="00905284" w:rsidRPr="008C554E">
        <w:rPr>
          <w:bCs w:val="0"/>
        </w:rPr>
        <w:t>, процентов</w:t>
      </w:r>
      <w:r w:rsidRPr="008C554E">
        <w:rPr>
          <w:bCs w:val="0"/>
        </w:rPr>
        <w:t xml:space="preserve">. </w:t>
      </w:r>
    </w:p>
    <w:p w:rsidR="00F6449B" w:rsidRPr="008C554E" w:rsidRDefault="00727173" w:rsidP="00B02C41">
      <w:pPr>
        <w:spacing w:before="0" w:line="312" w:lineRule="auto"/>
        <w:ind w:firstLine="709"/>
        <w:jc w:val="both"/>
      </w:pPr>
      <w:r w:rsidRPr="008C554E">
        <w:rPr>
          <w:bCs w:val="0"/>
        </w:rPr>
        <w:lastRenderedPageBreak/>
        <w:t xml:space="preserve">Показатель характеризует обеспечение законодательно закрепленных гарантий доступности дошкольного образования. </w:t>
      </w:r>
      <w:r w:rsidRPr="008C554E">
        <w:t>В формулировке и методике расчета показателя учтены возможности получения вариативных форм дошкольного образования, а также тот факт, что дошкольное образование не является обязательным</w:t>
      </w:r>
      <w:r w:rsidR="00B02C41" w:rsidRPr="008C554E">
        <w:t>,</w:t>
      </w:r>
      <w:r w:rsidRPr="008C554E">
        <w:t xml:space="preserve"> и некоторая доля граждан может не воспользоваться предоставленными возможностями. </w:t>
      </w:r>
      <w:r w:rsidRPr="008C554E">
        <w:rPr>
          <w:bCs w:val="0"/>
        </w:rPr>
        <w:t xml:space="preserve">Задача достижения к 2016 году 100 процентов доступности дошкольного образования для детей в возрасте от 3 до </w:t>
      </w:r>
      <w:r w:rsidR="00B27A97" w:rsidRPr="008C554E">
        <w:rPr>
          <w:bCs w:val="0"/>
        </w:rPr>
        <w:t>6</w:t>
      </w:r>
      <w:r w:rsidRPr="008C554E">
        <w:rPr>
          <w:bCs w:val="0"/>
        </w:rPr>
        <w:t xml:space="preserve"> лет поставлена в Указе Президента Российской Федерации </w:t>
      </w:r>
      <w:r w:rsidRPr="008C554E">
        <w:t>от 7 мая 2012 года № 599 «О мерах по реализации государственной политики в области образования и науки».</w:t>
      </w:r>
    </w:p>
    <w:p w:rsidR="00C83B0E" w:rsidRPr="008C554E" w:rsidRDefault="00C83B0E" w:rsidP="00C83B0E">
      <w:pPr>
        <w:pStyle w:val="a3"/>
        <w:numPr>
          <w:ilvl w:val="0"/>
          <w:numId w:val="9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Доля детей в возрасте от 2 месяцев до 3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2 месяцев до 3 лет, </w:t>
      </w:r>
      <w:r w:rsidR="0036283C">
        <w:rPr>
          <w:bCs w:val="0"/>
        </w:rPr>
        <w:t>процентов</w:t>
      </w:r>
      <w:r w:rsidRPr="008C554E">
        <w:rPr>
          <w:bCs w:val="0"/>
        </w:rPr>
        <w:t>.</w:t>
      </w:r>
    </w:p>
    <w:p w:rsidR="00F6449B" w:rsidRPr="008C554E" w:rsidRDefault="00C83B0E" w:rsidP="00F6449B">
      <w:pPr>
        <w:spacing w:before="0" w:line="312" w:lineRule="auto"/>
        <w:ind w:firstLine="709"/>
        <w:jc w:val="both"/>
      </w:pPr>
      <w:r w:rsidRPr="008C554E">
        <w:rPr>
          <w:bCs w:val="0"/>
        </w:rPr>
        <w:t xml:space="preserve">Показатель характеризует доступность дошкольного образования в муниципальном образовании. </w:t>
      </w:r>
      <w:r w:rsidR="00F6449B" w:rsidRPr="008C554E">
        <w:t>Доступность дошкольного образования для детей в возрасте от 2 месяцев до 3 лет к 2024 году должна составлять 100 процентов.</w:t>
      </w:r>
    </w:p>
    <w:p w:rsidR="00A504ED" w:rsidRPr="008C554E" w:rsidRDefault="00F6449B" w:rsidP="00F6449B">
      <w:pPr>
        <w:tabs>
          <w:tab w:val="left" w:pos="0"/>
        </w:tabs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5) </w:t>
      </w:r>
      <w:r w:rsidR="00A504ED" w:rsidRPr="008C554E">
        <w:rPr>
          <w:bCs w:val="0"/>
        </w:rPr>
        <w:t xml:space="preserve">Доступность </w:t>
      </w:r>
      <w:proofErr w:type="spellStart"/>
      <w:r w:rsidR="00A504ED" w:rsidRPr="008C554E">
        <w:rPr>
          <w:bCs w:val="0"/>
        </w:rPr>
        <w:t>предшкольного</w:t>
      </w:r>
      <w:proofErr w:type="spellEnd"/>
      <w:r w:rsidR="00A504ED" w:rsidRPr="008C554E">
        <w:rPr>
          <w:bCs w:val="0"/>
        </w:rPr>
        <w:t xml:space="preserve"> образования (отношение численности детей 5-</w:t>
      </w:r>
      <w:r w:rsidR="008239CB" w:rsidRPr="008C554E">
        <w:rPr>
          <w:bCs w:val="0"/>
        </w:rPr>
        <w:t>7</w:t>
      </w:r>
      <w:r w:rsidR="00A504ED" w:rsidRPr="008C554E">
        <w:rPr>
          <w:bCs w:val="0"/>
        </w:rPr>
        <w:t xml:space="preserve"> лет, которым предоставлена возможность получать услуги дошкольного образования, к численности детей в возрасте 5-</w:t>
      </w:r>
      <w:r w:rsidR="00255599" w:rsidRPr="008C554E">
        <w:rPr>
          <w:bCs w:val="0"/>
        </w:rPr>
        <w:t>7</w:t>
      </w:r>
      <w:r w:rsidR="00A504ED" w:rsidRPr="008C554E">
        <w:rPr>
          <w:bCs w:val="0"/>
        </w:rPr>
        <w:t xml:space="preserve"> лет, скорректированной на численность детей в возрасте 5-</w:t>
      </w:r>
      <w:r w:rsidR="00255599" w:rsidRPr="008C554E">
        <w:rPr>
          <w:bCs w:val="0"/>
        </w:rPr>
        <w:t>7</w:t>
      </w:r>
      <w:r w:rsidR="00A504ED" w:rsidRPr="008C554E">
        <w:rPr>
          <w:bCs w:val="0"/>
        </w:rPr>
        <w:t>лет, обучающихся в школе)</w:t>
      </w:r>
      <w:r w:rsidR="00905284" w:rsidRPr="008C554E">
        <w:rPr>
          <w:bCs w:val="0"/>
        </w:rPr>
        <w:t>, процентов</w:t>
      </w:r>
      <w:r w:rsidR="00A504ED" w:rsidRPr="008C554E">
        <w:rPr>
          <w:bCs w:val="0"/>
        </w:rPr>
        <w:t xml:space="preserve">. </w:t>
      </w:r>
    </w:p>
    <w:p w:rsidR="00727173" w:rsidRPr="008C554E" w:rsidRDefault="00727173" w:rsidP="00B02C41">
      <w:pPr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Показатель характеризует готовность детей к получению начального общего образования. Дети, посещающие детские сады, лучше адаптируются к школе, демонстрируют более высокие учебные достижения, что закладывает основу для успешной социальной реализации в дальнейшем.</w:t>
      </w:r>
    </w:p>
    <w:p w:rsidR="00A504ED" w:rsidRPr="008C554E" w:rsidRDefault="00F6449B" w:rsidP="00F6449B">
      <w:pPr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6) </w:t>
      </w:r>
      <w:r w:rsidR="00606D52" w:rsidRPr="008C554E">
        <w:rPr>
          <w:bCs w:val="0"/>
        </w:rPr>
        <w:t>Удельный вес численности воспитанников дошкольных образовательных организаций,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</w:r>
      <w:r w:rsidR="00905284" w:rsidRPr="008C554E">
        <w:rPr>
          <w:bCs w:val="0"/>
        </w:rPr>
        <w:t>, процентов</w:t>
      </w:r>
      <w:r w:rsidR="00A504ED" w:rsidRPr="008C554E">
        <w:rPr>
          <w:bCs w:val="0"/>
        </w:rPr>
        <w:t>.</w:t>
      </w:r>
    </w:p>
    <w:p w:rsidR="00727173" w:rsidRPr="008C554E" w:rsidRDefault="00727173" w:rsidP="00B02C41">
      <w:pPr>
        <w:spacing w:before="0" w:line="312" w:lineRule="auto"/>
        <w:ind w:firstLine="709"/>
        <w:jc w:val="both"/>
        <w:rPr>
          <w:b/>
          <w:bCs w:val="0"/>
        </w:rPr>
      </w:pPr>
      <w:r w:rsidRPr="008C554E">
        <w:rPr>
          <w:bCs w:val="0"/>
        </w:rPr>
        <w:t>Показатель характеризует процесс реализации требований федерального законодательства к организации дошкольного образования, структуре и содержанию основной общеобразовательной пр</w:t>
      </w:r>
      <w:r w:rsidR="00135D96" w:rsidRPr="008C554E">
        <w:rPr>
          <w:bCs w:val="0"/>
        </w:rPr>
        <w:t>ограммы дошкольного образования; влияет на качество дошкольного образования.</w:t>
      </w:r>
    </w:p>
    <w:p w:rsidR="00D10C75" w:rsidRPr="008C554E" w:rsidRDefault="00F6449B" w:rsidP="00F6449B">
      <w:pPr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7) </w:t>
      </w:r>
      <w:r w:rsidR="00D10C75" w:rsidRPr="008C554E">
        <w:rPr>
          <w:bCs w:val="0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учреждений, процентов.</w:t>
      </w:r>
    </w:p>
    <w:p w:rsidR="00D10C75" w:rsidRPr="008C554E" w:rsidRDefault="00D10C75" w:rsidP="00D10C75">
      <w:pPr>
        <w:tabs>
          <w:tab w:val="left" w:pos="1134"/>
        </w:tabs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Показатель характеризует безопасность условий </w:t>
      </w:r>
      <w:r w:rsidRPr="008C554E">
        <w:t>для образования и воспитания детей в муниципальных дошкольных образовательных организациях. Показатель п</w:t>
      </w:r>
      <w:r w:rsidRPr="008C554E">
        <w:rPr>
          <w:bCs w:val="0"/>
        </w:rPr>
        <w:t>редусмотрен в системе показателей для оценки эффективности деятельности органов местного самоуправления.</w:t>
      </w:r>
    </w:p>
    <w:p w:rsidR="002873C3" w:rsidRPr="008C554E" w:rsidRDefault="002873C3" w:rsidP="001028E4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lastRenderedPageBreak/>
        <w:t>Среднемесячная номинальная начисленная заработная плата работников муниципальных дошкольных образовательных учреждений</w:t>
      </w:r>
      <w:r w:rsidR="00905284" w:rsidRPr="008C554E">
        <w:rPr>
          <w:bCs w:val="0"/>
        </w:rPr>
        <w:t>, рублей</w:t>
      </w:r>
      <w:r w:rsidRPr="008C554E">
        <w:rPr>
          <w:bCs w:val="0"/>
        </w:rPr>
        <w:t>.</w:t>
      </w:r>
    </w:p>
    <w:p w:rsidR="00D10C75" w:rsidRPr="008C554E" w:rsidRDefault="00135D96" w:rsidP="00B02C41">
      <w:pPr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Показатель характеризует привлекательность и престижность профессии педагога, влияет на качество дошкольного образования. Показатель п</w:t>
      </w:r>
      <w:r w:rsidR="002873C3" w:rsidRPr="008C554E">
        <w:rPr>
          <w:bCs w:val="0"/>
        </w:rPr>
        <w:t>редусмотрен в системе показателей для оценки эффективности деятельности органов местного самоуправления</w:t>
      </w:r>
      <w:r w:rsidR="00A67345" w:rsidRPr="008C554E">
        <w:rPr>
          <w:bCs w:val="0"/>
        </w:rPr>
        <w:t xml:space="preserve">. </w:t>
      </w:r>
    </w:p>
    <w:p w:rsidR="00A67345" w:rsidRPr="008C554E" w:rsidRDefault="001C3710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Укомплектованность муниципальных дошкольных образовательных учреждений персоналом в соответствии со штатным расписанием</w:t>
      </w:r>
      <w:r w:rsidR="00905284" w:rsidRPr="008C554E">
        <w:rPr>
          <w:bCs w:val="0"/>
        </w:rPr>
        <w:t>, процентов</w:t>
      </w:r>
      <w:r w:rsidRPr="008C554E">
        <w:rPr>
          <w:bCs w:val="0"/>
        </w:rPr>
        <w:t>.</w:t>
      </w:r>
    </w:p>
    <w:p w:rsidR="007D2C7F" w:rsidRPr="008C554E" w:rsidRDefault="007D2C7F" w:rsidP="00B02C41">
      <w:pPr>
        <w:tabs>
          <w:tab w:val="left" w:pos="1134"/>
        </w:tabs>
        <w:spacing w:before="0" w:line="312" w:lineRule="auto"/>
        <w:ind w:firstLine="709"/>
        <w:jc w:val="both"/>
      </w:pPr>
      <w:r w:rsidRPr="008C554E">
        <w:rPr>
          <w:bCs w:val="0"/>
        </w:rPr>
        <w:t xml:space="preserve">Показатель характеризует </w:t>
      </w:r>
      <w:r w:rsidR="00A67345" w:rsidRPr="008C554E">
        <w:rPr>
          <w:bCs w:val="0"/>
        </w:rPr>
        <w:t xml:space="preserve">обеспеченность муниципальных дошкольных образовательных учреждений кадрами. Влияет на </w:t>
      </w:r>
      <w:r w:rsidRPr="008C554E">
        <w:rPr>
          <w:bCs w:val="0"/>
        </w:rPr>
        <w:t xml:space="preserve">качество </w:t>
      </w:r>
      <w:r w:rsidRPr="008C554E">
        <w:t xml:space="preserve">общедоступного </w:t>
      </w:r>
      <w:r w:rsidR="00A67345" w:rsidRPr="008C554E">
        <w:t xml:space="preserve">и </w:t>
      </w:r>
      <w:r w:rsidRPr="008C554E">
        <w:t>бесп</w:t>
      </w:r>
      <w:r w:rsidR="00A67345" w:rsidRPr="008C554E">
        <w:t>латного дошкольного образования. Зависит от системы реализуемых мер по привлечению педагогических работников в муниципальные дошкольные образовательные учреждения.</w:t>
      </w:r>
    </w:p>
    <w:p w:rsidR="00670281" w:rsidRPr="008C554E" w:rsidRDefault="00670281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Доля педагогических работников муниципальных дошкольных образовательных учреждений</w:t>
      </w:r>
      <w:r w:rsidR="00D67044" w:rsidRPr="008C554E">
        <w:rPr>
          <w:bCs w:val="0"/>
        </w:rPr>
        <w:t>,</w:t>
      </w:r>
      <w:r w:rsidR="00863FF0">
        <w:rPr>
          <w:bCs w:val="0"/>
        </w:rPr>
        <w:t xml:space="preserve"> </w:t>
      </w:r>
      <w:r w:rsidR="00D67044" w:rsidRPr="008C554E">
        <w:rPr>
          <w:color w:val="000000"/>
        </w:rPr>
        <w:t>получивших</w:t>
      </w:r>
      <w:r w:rsidR="00863FF0">
        <w:rPr>
          <w:color w:val="000000"/>
        </w:rPr>
        <w:t xml:space="preserve"> </w:t>
      </w:r>
      <w:r w:rsidR="00D67044" w:rsidRPr="008C554E">
        <w:t xml:space="preserve">в установленном порядке первую и высшую квалификационные категории и подтверждение соответствия занимаемой должности, в общей численности </w:t>
      </w:r>
      <w:r w:rsidR="00D67044" w:rsidRPr="008C554E">
        <w:rPr>
          <w:bCs w:val="0"/>
        </w:rPr>
        <w:t>педагогических работников муниципальных дошкольных образовательных учреждений</w:t>
      </w:r>
      <w:r w:rsidRPr="008C554E">
        <w:rPr>
          <w:bCs w:val="0"/>
        </w:rPr>
        <w:t xml:space="preserve">, </w:t>
      </w:r>
      <w:r w:rsidR="0036283C">
        <w:rPr>
          <w:bCs w:val="0"/>
        </w:rPr>
        <w:t>процентов</w:t>
      </w:r>
      <w:r w:rsidRPr="008C554E">
        <w:rPr>
          <w:bCs w:val="0"/>
        </w:rPr>
        <w:t>.</w:t>
      </w:r>
    </w:p>
    <w:p w:rsidR="00C93A99" w:rsidRPr="008C554E" w:rsidRDefault="00135D96" w:rsidP="00D67044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spacing w:val="-2"/>
        </w:rPr>
      </w:pPr>
      <w:r w:rsidRPr="008C554E">
        <w:rPr>
          <w:spacing w:val="-2"/>
        </w:rPr>
        <w:t xml:space="preserve">Показатель характеризует </w:t>
      </w:r>
      <w:r w:rsidR="00D67044" w:rsidRPr="008C554E">
        <w:rPr>
          <w:spacing w:val="-2"/>
        </w:rPr>
        <w:t>уровень</w:t>
      </w:r>
      <w:r w:rsidR="00863FF0">
        <w:rPr>
          <w:spacing w:val="-2"/>
        </w:rPr>
        <w:t xml:space="preserve"> </w:t>
      </w:r>
      <w:r w:rsidRPr="008C554E">
        <w:rPr>
          <w:spacing w:val="-2"/>
        </w:rPr>
        <w:t xml:space="preserve">квалификации педагогических работников </w:t>
      </w:r>
      <w:r w:rsidR="00D67044" w:rsidRPr="008C554E">
        <w:rPr>
          <w:bCs w:val="0"/>
        </w:rPr>
        <w:t>муниципальных дошкольных образовательных учреждений</w:t>
      </w:r>
      <w:r w:rsidR="00D67044" w:rsidRPr="008C554E">
        <w:rPr>
          <w:spacing w:val="-2"/>
        </w:rPr>
        <w:t xml:space="preserve">, </w:t>
      </w:r>
      <w:r w:rsidR="00C93A99" w:rsidRPr="008C554E">
        <w:rPr>
          <w:spacing w:val="-2"/>
        </w:rPr>
        <w:t xml:space="preserve">влияет на качество </w:t>
      </w:r>
      <w:r w:rsidR="00C93A99" w:rsidRPr="008C554E">
        <w:t>дошкольного образования.</w:t>
      </w:r>
    </w:p>
    <w:p w:rsidR="0087709A" w:rsidRPr="008C554E" w:rsidRDefault="0087709A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Доля руководителей муниципальных дошкольных образовательных организаций </w:t>
      </w:r>
      <w:r w:rsidR="00473A6E" w:rsidRPr="008C554E">
        <w:rPr>
          <w:bCs w:val="0"/>
        </w:rPr>
        <w:t>МО «Красногорский район»</w:t>
      </w:r>
      <w:r w:rsidRPr="008C554E">
        <w:rPr>
          <w:bCs w:val="0"/>
        </w:rPr>
        <w:t>, с которыми заключены эффективные контракты, процентов.</w:t>
      </w:r>
    </w:p>
    <w:p w:rsidR="0087709A" w:rsidRPr="008C554E" w:rsidRDefault="0087709A" w:rsidP="0087709A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spacing w:val="-2"/>
        </w:rPr>
      </w:pPr>
      <w:r w:rsidRPr="008C554E">
        <w:rPr>
          <w:spacing w:val="-2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8C554E">
        <w:rPr>
          <w:bCs w:val="0"/>
        </w:rPr>
        <w:t xml:space="preserve">дошкольных образовательных организаций </w:t>
      </w:r>
      <w:r w:rsidRPr="008C554E">
        <w:rPr>
          <w:spacing w:val="-2"/>
        </w:rPr>
        <w:t xml:space="preserve">от результатов профессиональной служебной деятельности. Влияет на качество и доступность оказываемых муниципальных услуг дошкольного образования, эффективность и результативность бюджетных расходов, размер заработной платы </w:t>
      </w:r>
      <w:r w:rsidR="0029086F" w:rsidRPr="008C554E">
        <w:rPr>
          <w:spacing w:val="-2"/>
        </w:rPr>
        <w:t xml:space="preserve">и квалификацию </w:t>
      </w:r>
      <w:r w:rsidRPr="008C554E">
        <w:rPr>
          <w:spacing w:val="-2"/>
        </w:rPr>
        <w:t xml:space="preserve">руководителей муниципальных </w:t>
      </w:r>
      <w:r w:rsidRPr="008C554E">
        <w:rPr>
          <w:bCs w:val="0"/>
        </w:rPr>
        <w:t>дошкольных образовательных организаций</w:t>
      </w:r>
      <w:r w:rsidRPr="008C554E">
        <w:rPr>
          <w:spacing w:val="-2"/>
        </w:rPr>
        <w:t>.</w:t>
      </w:r>
    </w:p>
    <w:p w:rsidR="0087709A" w:rsidRPr="008C554E" w:rsidRDefault="0087709A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Доля педагогических работников муниципальных дошкольных образовательных организаций </w:t>
      </w:r>
      <w:r w:rsidR="00A668B5" w:rsidRPr="008C554E">
        <w:rPr>
          <w:bCs w:val="0"/>
        </w:rPr>
        <w:t>МО «Красногорский район»</w:t>
      </w:r>
      <w:r w:rsidRPr="008C554E">
        <w:rPr>
          <w:bCs w:val="0"/>
        </w:rPr>
        <w:t>, с которыми заключены эффективные контракты, процентов.</w:t>
      </w:r>
    </w:p>
    <w:p w:rsidR="0087709A" w:rsidRPr="008C554E" w:rsidRDefault="0087709A" w:rsidP="0087709A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spacing w:val="-2"/>
        </w:rPr>
      </w:pPr>
      <w:r w:rsidRPr="008C554E">
        <w:rPr>
          <w:spacing w:val="-2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дошкольных образовательных организаций </w:t>
      </w:r>
      <w:r w:rsidR="00A668B5" w:rsidRPr="008C554E">
        <w:rPr>
          <w:bCs w:val="0"/>
        </w:rPr>
        <w:t xml:space="preserve">МО «Красногорский </w:t>
      </w:r>
      <w:proofErr w:type="spellStart"/>
      <w:r w:rsidR="00A668B5" w:rsidRPr="008C554E">
        <w:rPr>
          <w:bCs w:val="0"/>
        </w:rPr>
        <w:t>район</w:t>
      </w:r>
      <w:proofErr w:type="gramStart"/>
      <w:r w:rsidR="00A668B5" w:rsidRPr="008C554E">
        <w:rPr>
          <w:bCs w:val="0"/>
        </w:rPr>
        <w:t>»</w:t>
      </w:r>
      <w:r w:rsidRPr="008C554E">
        <w:rPr>
          <w:spacing w:val="-2"/>
        </w:rPr>
        <w:t>о</w:t>
      </w:r>
      <w:proofErr w:type="gramEnd"/>
      <w:r w:rsidRPr="008C554E">
        <w:rPr>
          <w:spacing w:val="-2"/>
        </w:rPr>
        <w:t>т</w:t>
      </w:r>
      <w:proofErr w:type="spellEnd"/>
      <w:r w:rsidRPr="008C554E">
        <w:rPr>
          <w:spacing w:val="-2"/>
        </w:rPr>
        <w:t xml:space="preserve"> результатов их профессиональной служебной деятельности. Влияет на качество и доступность оказываемых муниципальных услуг дошкольного образования, размер заработной платы </w:t>
      </w:r>
      <w:r w:rsidR="0029086F" w:rsidRPr="008C554E">
        <w:rPr>
          <w:spacing w:val="-2"/>
        </w:rPr>
        <w:t xml:space="preserve">и квалификацию </w:t>
      </w:r>
      <w:r w:rsidRPr="008C554E">
        <w:rPr>
          <w:spacing w:val="-2"/>
        </w:rPr>
        <w:t>педагогических работников.</w:t>
      </w:r>
    </w:p>
    <w:p w:rsidR="00D10C75" w:rsidRPr="008C554E" w:rsidRDefault="00D10C75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Удельный вес муниципальных дошкольных образовательных организаций, для которых расчет субсидии на выполнение муниципального задания на оказание </w:t>
      </w:r>
      <w:r w:rsidRPr="008C554E">
        <w:rPr>
          <w:bCs w:val="0"/>
        </w:rPr>
        <w:lastRenderedPageBreak/>
        <w:t>муниципальных услуг осуществляется на основе единых  (групповых) значений нормативных затрат с использованием ко</w:t>
      </w:r>
      <w:r w:rsidR="0036283C">
        <w:rPr>
          <w:bCs w:val="0"/>
        </w:rPr>
        <w:t xml:space="preserve">рректирующих </w:t>
      </w:r>
      <w:proofErr w:type="spellStart"/>
      <w:r w:rsidR="0036283C">
        <w:rPr>
          <w:bCs w:val="0"/>
        </w:rPr>
        <w:t>показателей</w:t>
      </w:r>
      <w:proofErr w:type="gramStart"/>
      <w:r w:rsidR="0036283C">
        <w:rPr>
          <w:bCs w:val="0"/>
        </w:rPr>
        <w:t>,</w:t>
      </w:r>
      <w:r w:rsidRPr="008C554E">
        <w:rPr>
          <w:bCs w:val="0"/>
        </w:rPr>
        <w:t>п</w:t>
      </w:r>
      <w:proofErr w:type="gramEnd"/>
      <w:r w:rsidRPr="008C554E">
        <w:rPr>
          <w:bCs w:val="0"/>
        </w:rPr>
        <w:t>роцентов</w:t>
      </w:r>
      <w:proofErr w:type="spellEnd"/>
      <w:r w:rsidRPr="008C554E">
        <w:rPr>
          <w:bCs w:val="0"/>
        </w:rPr>
        <w:t>.</w:t>
      </w:r>
    </w:p>
    <w:p w:rsidR="00D10C75" w:rsidRPr="008C554E" w:rsidRDefault="00D10C75" w:rsidP="00D10C75">
      <w:pPr>
        <w:pStyle w:val="a3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Показатель характеризует использование единых  (групповых) значений нормативных затрат с использованием корректирующих показателей при расчете субсидий на выполнение муниципального задание на оказание муниципальных услуг по предоставлению дошкольного образования. Влияет на эффективность деятельности муниципальных  дошкольных образовательных организаций.</w:t>
      </w:r>
    </w:p>
    <w:p w:rsidR="00D10C75" w:rsidRPr="008C554E" w:rsidRDefault="00D10C75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Доля выпускников дошкольных образовательных организаций с высоким уровнем готовности к школе, процентов.</w:t>
      </w:r>
    </w:p>
    <w:p w:rsidR="00D10C75" w:rsidRPr="008C554E" w:rsidRDefault="00D10C75" w:rsidP="008031EE">
      <w:pPr>
        <w:tabs>
          <w:tab w:val="left" w:pos="1134"/>
        </w:tabs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Показатель характеризует качество дошкольного образования. </w:t>
      </w:r>
    </w:p>
    <w:p w:rsidR="00D10C75" w:rsidRPr="008C554E" w:rsidRDefault="00D10C75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Независимая оценка качества дошкольного образования, </w:t>
      </w:r>
      <w:r w:rsidR="0036283C">
        <w:rPr>
          <w:bCs w:val="0"/>
        </w:rPr>
        <w:t xml:space="preserve"> балло</w:t>
      </w:r>
      <w:proofErr w:type="gramStart"/>
      <w:r w:rsidR="0036283C">
        <w:rPr>
          <w:bCs w:val="0"/>
        </w:rPr>
        <w:t>в</w:t>
      </w:r>
      <w:r w:rsidR="008031EE" w:rsidRPr="008C554E">
        <w:rPr>
          <w:bCs w:val="0"/>
          <w:i/>
        </w:rPr>
        <w:t>(</w:t>
      </w:r>
      <w:proofErr w:type="gramEnd"/>
      <w:r w:rsidR="008031EE" w:rsidRPr="008C554E">
        <w:rPr>
          <w:bCs w:val="0"/>
          <w:i/>
        </w:rPr>
        <w:t>используется по мере проведения оценки).</w:t>
      </w:r>
    </w:p>
    <w:p w:rsidR="00D10C75" w:rsidRPr="008C554E" w:rsidRDefault="00D10C75" w:rsidP="008031EE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  <w:rPr>
          <w:i/>
          <w:spacing w:val="-2"/>
        </w:rPr>
      </w:pPr>
      <w:r w:rsidRPr="008C554E">
        <w:rPr>
          <w:bCs w:val="0"/>
        </w:rPr>
        <w:t xml:space="preserve">Показатель характеризует качество </w:t>
      </w:r>
      <w:r w:rsidR="00B43CA9" w:rsidRPr="008C554E">
        <w:rPr>
          <w:bCs w:val="0"/>
        </w:rPr>
        <w:t xml:space="preserve">дошкольного </w:t>
      </w:r>
      <w:r w:rsidRPr="008C554E">
        <w:rPr>
          <w:bCs w:val="0"/>
        </w:rPr>
        <w:t xml:space="preserve">образования. </w:t>
      </w:r>
    </w:p>
    <w:p w:rsidR="00730A2D" w:rsidRPr="008C554E" w:rsidRDefault="00A504ED" w:rsidP="00F6449B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Удовлетворенность </w:t>
      </w:r>
      <w:r w:rsidR="00E86A35" w:rsidRPr="008C554E">
        <w:rPr>
          <w:bCs w:val="0"/>
        </w:rPr>
        <w:t>потребителей</w:t>
      </w:r>
      <w:r w:rsidRPr="008C554E">
        <w:rPr>
          <w:bCs w:val="0"/>
        </w:rPr>
        <w:t xml:space="preserve"> качеством </w:t>
      </w:r>
      <w:r w:rsidR="003810E0" w:rsidRPr="008C554E">
        <w:rPr>
          <w:bCs w:val="0"/>
        </w:rPr>
        <w:t xml:space="preserve">оказания муниципальных услуг </w:t>
      </w:r>
      <w:r w:rsidR="00E86A35" w:rsidRPr="008C554E">
        <w:rPr>
          <w:bCs w:val="0"/>
        </w:rPr>
        <w:t>в сфере дошкольного образования</w:t>
      </w:r>
      <w:r w:rsidR="0036283C">
        <w:rPr>
          <w:bCs w:val="0"/>
        </w:rPr>
        <w:t>,</w:t>
      </w:r>
      <w:r w:rsidR="00863FF0">
        <w:rPr>
          <w:bCs w:val="0"/>
        </w:rPr>
        <w:t xml:space="preserve"> </w:t>
      </w:r>
      <w:r w:rsidR="00905284" w:rsidRPr="008C554E">
        <w:rPr>
          <w:bCs w:val="0"/>
        </w:rPr>
        <w:t>проценто</w:t>
      </w:r>
      <w:proofErr w:type="gramStart"/>
      <w:r w:rsidR="00905284" w:rsidRPr="008C554E">
        <w:rPr>
          <w:bCs w:val="0"/>
        </w:rPr>
        <w:t>в</w:t>
      </w:r>
      <w:r w:rsidR="008031EE" w:rsidRPr="008C554E">
        <w:rPr>
          <w:bCs w:val="0"/>
          <w:i/>
        </w:rPr>
        <w:t>(</w:t>
      </w:r>
      <w:proofErr w:type="gramEnd"/>
      <w:r w:rsidR="008031EE" w:rsidRPr="008C554E">
        <w:rPr>
          <w:bCs w:val="0"/>
          <w:i/>
        </w:rPr>
        <w:t>используется по мере проведения оценки)</w:t>
      </w:r>
      <w:r w:rsidR="0036224F" w:rsidRPr="008C554E">
        <w:rPr>
          <w:bCs w:val="0"/>
          <w:i/>
        </w:rPr>
        <w:t xml:space="preserve">. </w:t>
      </w:r>
      <w:r w:rsidR="00730A2D" w:rsidRPr="008C554E">
        <w:rPr>
          <w:bCs w:val="0"/>
        </w:rPr>
        <w:t>Показатель характеризует оценку качества услуг дошкольного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2018 году не менее 90 процентов</w:t>
      </w:r>
    </w:p>
    <w:p w:rsidR="00730A2D" w:rsidRPr="008C554E" w:rsidRDefault="00730A2D" w:rsidP="00F6449B">
      <w:pPr>
        <w:pStyle w:val="a3"/>
        <w:numPr>
          <w:ilvl w:val="0"/>
          <w:numId w:val="43"/>
        </w:numPr>
        <w:tabs>
          <w:tab w:val="left" w:pos="1134"/>
        </w:tabs>
        <w:spacing w:before="0" w:line="312" w:lineRule="auto"/>
        <w:ind w:left="0" w:firstLine="709"/>
        <w:jc w:val="both"/>
        <w:rPr>
          <w:bCs w:val="0"/>
        </w:rPr>
      </w:pPr>
      <w:r w:rsidRPr="008C554E">
        <w:t>Доля граждан, использующих механизм получения государственных и муниципальных услуг в электронной форме, процентов</w:t>
      </w:r>
      <w:r w:rsidR="00B03EE7">
        <w:t>.</w:t>
      </w:r>
    </w:p>
    <w:p w:rsidR="0029086F" w:rsidRPr="008C554E" w:rsidRDefault="0029086F" w:rsidP="00135D96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7A32CA" w:rsidRPr="008C554E" w:rsidRDefault="00E17649" w:rsidP="00135D96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8C554E">
        <w:rPr>
          <w:b/>
        </w:rPr>
        <w:t xml:space="preserve">1.4. </w:t>
      </w:r>
      <w:r w:rsidR="007A32CA" w:rsidRPr="008C554E">
        <w:rPr>
          <w:b/>
        </w:rPr>
        <w:t xml:space="preserve">Сроки и этапы реализации </w:t>
      </w:r>
      <w:r w:rsidR="005A0EDF" w:rsidRPr="008C554E">
        <w:rPr>
          <w:b/>
        </w:rPr>
        <w:t>подпрограммы</w:t>
      </w:r>
    </w:p>
    <w:p w:rsidR="002B2224" w:rsidRPr="008C554E" w:rsidRDefault="002B2224" w:rsidP="00135D96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Подпрограмма реализуется в 2015-20</w:t>
      </w:r>
      <w:r w:rsidR="00773D43" w:rsidRPr="008C554E">
        <w:rPr>
          <w:bCs w:val="0"/>
        </w:rPr>
        <w:t>24</w:t>
      </w:r>
      <w:r w:rsidRPr="008C554E">
        <w:rPr>
          <w:bCs w:val="0"/>
        </w:rPr>
        <w:t xml:space="preserve"> годах. </w:t>
      </w:r>
    </w:p>
    <w:p w:rsidR="002B2224" w:rsidRPr="008C554E" w:rsidRDefault="002B2224" w:rsidP="00135D96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Этапы реализации подпрограммы не выделяются.</w:t>
      </w:r>
    </w:p>
    <w:p w:rsidR="007A32CA" w:rsidRPr="008C554E" w:rsidRDefault="00E17649" w:rsidP="00DD3151">
      <w:pPr>
        <w:keepNext/>
        <w:shd w:val="clear" w:color="auto" w:fill="FFFFFF"/>
        <w:tabs>
          <w:tab w:val="left" w:pos="1276"/>
        </w:tabs>
        <w:spacing w:before="480" w:after="360"/>
        <w:ind w:left="709" w:right="624"/>
        <w:jc w:val="center"/>
        <w:rPr>
          <w:b/>
        </w:rPr>
      </w:pPr>
      <w:r w:rsidRPr="008C554E">
        <w:rPr>
          <w:b/>
        </w:rPr>
        <w:t xml:space="preserve">1.5. </w:t>
      </w:r>
      <w:r w:rsidR="007A32CA" w:rsidRPr="008C554E">
        <w:rPr>
          <w:b/>
        </w:rPr>
        <w:t>Основные мероприятия</w:t>
      </w:r>
    </w:p>
    <w:p w:rsidR="00E17649" w:rsidRPr="008C554E" w:rsidRDefault="005C164F" w:rsidP="004207ED">
      <w:pPr>
        <w:keepNext/>
        <w:shd w:val="clear" w:color="auto" w:fill="FFFFFF"/>
        <w:spacing w:before="0" w:line="312" w:lineRule="auto"/>
        <w:ind w:firstLine="709"/>
        <w:jc w:val="both"/>
      </w:pPr>
      <w:r w:rsidRPr="008C554E">
        <w:t>Основные мероприятия в сфере реализации подпрограммы:</w:t>
      </w:r>
    </w:p>
    <w:p w:rsidR="00A668B5" w:rsidRPr="008C554E" w:rsidRDefault="00BD3875" w:rsidP="009754A6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  <w:rPr>
          <w:bCs w:val="0"/>
        </w:rPr>
      </w:pPr>
      <w:r w:rsidRPr="008C554E">
        <w:t xml:space="preserve">1) </w:t>
      </w:r>
      <w:r w:rsidR="008B74DF" w:rsidRPr="008C554E">
        <w:t>Оказание муниципальной услуги «П</w:t>
      </w:r>
      <w:r w:rsidR="008B74DF" w:rsidRPr="008C554E">
        <w:rPr>
          <w:bCs w:val="0"/>
        </w:rPr>
        <w:t>рием заявлений</w:t>
      </w:r>
      <w:r w:rsidR="009754A6" w:rsidRPr="008C554E">
        <w:rPr>
          <w:bCs w:val="0"/>
        </w:rPr>
        <w:t xml:space="preserve"> о зачислении</w:t>
      </w:r>
      <w:r w:rsidR="008B74DF" w:rsidRPr="008C554E">
        <w:rPr>
          <w:bCs w:val="0"/>
        </w:rPr>
        <w:t xml:space="preserve"> в </w:t>
      </w:r>
      <w:r w:rsidR="009754A6" w:rsidRPr="008C554E">
        <w:rPr>
          <w:bCs w:val="0"/>
        </w:rPr>
        <w:t xml:space="preserve">муниципальные </w:t>
      </w:r>
      <w:r w:rsidR="008B74DF" w:rsidRPr="008C554E">
        <w:rPr>
          <w:bCs w:val="0"/>
        </w:rPr>
        <w:t>образовательные учреждения, реализующие основную образовательную программу дошкольного образования (детские сады)</w:t>
      </w:r>
      <w:r w:rsidR="009754A6" w:rsidRPr="008C554E">
        <w:rPr>
          <w:bCs w:val="0"/>
        </w:rPr>
        <w:t xml:space="preserve">, а также постановка на соответствующий учет» </w:t>
      </w:r>
      <w:r w:rsidR="008B74DF" w:rsidRPr="008C554E">
        <w:rPr>
          <w:bCs w:val="0"/>
        </w:rPr>
        <w:t xml:space="preserve">  в </w:t>
      </w:r>
      <w:r w:rsidR="00A668B5" w:rsidRPr="008C554E">
        <w:rPr>
          <w:bCs w:val="0"/>
        </w:rPr>
        <w:t>МО «Красногорский район»</w:t>
      </w:r>
      <w:r w:rsidR="009754A6" w:rsidRPr="008C554E">
        <w:rPr>
          <w:bCs w:val="0"/>
        </w:rPr>
        <w:t xml:space="preserve">. </w:t>
      </w:r>
    </w:p>
    <w:p w:rsidR="00E86A35" w:rsidRPr="008C554E" w:rsidRDefault="008B74DF" w:rsidP="009754A6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rPr>
          <w:bCs w:val="0"/>
        </w:rPr>
        <w:t xml:space="preserve">Муниципальная услуга включена в Перечень </w:t>
      </w:r>
      <w:r w:rsidRPr="008C554E">
        <w:t xml:space="preserve">муниципальных услуг, предоставляемых Администрацией </w:t>
      </w:r>
      <w:r w:rsidR="00A668B5" w:rsidRPr="008C554E">
        <w:rPr>
          <w:bCs w:val="0"/>
        </w:rPr>
        <w:t>МО «Красногорский район»</w:t>
      </w:r>
      <w:r w:rsidR="009754A6" w:rsidRPr="008C554E">
        <w:rPr>
          <w:bCs w:val="0"/>
        </w:rPr>
        <w:t xml:space="preserve"> на основе Административного регламента</w:t>
      </w:r>
      <w:r w:rsidR="009754A6" w:rsidRPr="008C554E">
        <w:t>, утвержденного</w:t>
      </w:r>
      <w:r w:rsidRPr="008C554E">
        <w:t xml:space="preserve"> постановлением Администрации </w:t>
      </w:r>
      <w:r w:rsidR="00A668B5" w:rsidRPr="008C554E">
        <w:rPr>
          <w:bCs w:val="0"/>
        </w:rPr>
        <w:t>МО «Красногорский район»</w:t>
      </w:r>
      <w:r w:rsidR="00863FF0">
        <w:rPr>
          <w:bCs w:val="0"/>
        </w:rPr>
        <w:t xml:space="preserve"> </w:t>
      </w:r>
      <w:r w:rsidR="009754A6" w:rsidRPr="008C554E">
        <w:t xml:space="preserve">от 06 августа </w:t>
      </w:r>
      <w:r w:rsidR="009754A6" w:rsidRPr="008C554E">
        <w:lastRenderedPageBreak/>
        <w:t xml:space="preserve">2018 года № 464. </w:t>
      </w:r>
      <w:r w:rsidR="00CF67CD" w:rsidRPr="008C554E">
        <w:t>О</w:t>
      </w:r>
      <w:r w:rsidR="005C164F" w:rsidRPr="008C554E">
        <w:t xml:space="preserve">казание муниципальных услуг по предоставлению </w:t>
      </w:r>
      <w:r w:rsidR="003A0B7D" w:rsidRPr="008C554E">
        <w:t xml:space="preserve">общедоступного и бесплатного </w:t>
      </w:r>
      <w:r w:rsidR="005C164F" w:rsidRPr="008C554E">
        <w:t>дошкольного образования</w:t>
      </w:r>
      <w:r w:rsidR="003A0B7D" w:rsidRPr="008C554E">
        <w:t>, осуществления присмотра и ухода за детьми</w:t>
      </w:r>
      <w:r w:rsidR="00E86A35" w:rsidRPr="008C554E">
        <w:t>.</w:t>
      </w:r>
    </w:p>
    <w:p w:rsidR="000A673B" w:rsidRPr="008C554E" w:rsidRDefault="00604DE5" w:rsidP="000A673B">
      <w:pPr>
        <w:pStyle w:val="ConsPlusNormal"/>
        <w:numPr>
          <w:ilvl w:val="0"/>
          <w:numId w:val="4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554E">
        <w:rPr>
          <w:rFonts w:ascii="Times New Roman" w:hAnsi="Times New Roman" w:cs="Times New Roman"/>
          <w:sz w:val="24"/>
          <w:szCs w:val="24"/>
        </w:rPr>
        <w:t xml:space="preserve">Оказание муниципальной услуги </w:t>
      </w:r>
      <w:r w:rsidR="000A673B" w:rsidRPr="008C554E">
        <w:rPr>
          <w:rFonts w:ascii="Times New Roman" w:hAnsi="Times New Roman" w:cs="Times New Roman"/>
          <w:sz w:val="24"/>
          <w:szCs w:val="24"/>
        </w:rPr>
        <w:t>«Назначение компенсации части платы, взимаемой с родителей (законных представителей) за присмотр и уход за детьми в государственных и частных  образовательных организациях, находящихся на территории Удмуртской Республики, реализующих образовательную программу дошкольного образования».</w:t>
      </w:r>
    </w:p>
    <w:p w:rsidR="00E43700" w:rsidRPr="008C554E" w:rsidRDefault="00E86A35" w:rsidP="00E43700">
      <w:pPr>
        <w:pStyle w:val="a3"/>
        <w:shd w:val="clear" w:color="auto" w:fill="FFFFFF"/>
        <w:spacing w:before="0" w:line="312" w:lineRule="auto"/>
        <w:ind w:left="0" w:firstLine="709"/>
        <w:jc w:val="both"/>
        <w:rPr>
          <w:bCs w:val="0"/>
        </w:rPr>
      </w:pPr>
      <w:r w:rsidRPr="008C554E">
        <w:t xml:space="preserve">В рамках основного мероприятия осуществляется </w:t>
      </w:r>
      <w:r w:rsidR="00E43700" w:rsidRPr="008C554E">
        <w:t xml:space="preserve">оказание муниципальных услуг муниципальными образовательными учреждениями, реализующими </w:t>
      </w:r>
      <w:r w:rsidR="00E43700" w:rsidRPr="008C554E">
        <w:rPr>
          <w:bCs w:val="0"/>
        </w:rPr>
        <w:t>основную образовательную программу дошкольного образования, путем выполнения муниципальных заданий на оказание муниципальных услуг.</w:t>
      </w:r>
    </w:p>
    <w:p w:rsidR="00E43700" w:rsidRPr="008C554E" w:rsidRDefault="00E43700" w:rsidP="00E43700">
      <w:pPr>
        <w:pStyle w:val="a3"/>
        <w:shd w:val="clear" w:color="auto" w:fill="FFFFFF"/>
        <w:spacing w:before="0" w:line="312" w:lineRule="auto"/>
        <w:ind w:left="0" w:firstLine="709"/>
        <w:jc w:val="both"/>
      </w:pPr>
      <w:r w:rsidRPr="008C554E">
        <w:rPr>
          <w:bCs w:val="0"/>
        </w:rPr>
        <w:t>Предоставляются муниципальные услуги:</w:t>
      </w:r>
    </w:p>
    <w:p w:rsidR="00E43700" w:rsidRPr="008C554E" w:rsidRDefault="00E43700" w:rsidP="00240845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реализация основных общеобразовательных программ дошкольного образования;</w:t>
      </w:r>
    </w:p>
    <w:p w:rsidR="00E43700" w:rsidRPr="008C554E" w:rsidRDefault="00E43700" w:rsidP="00240845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 xml:space="preserve">содержание и воспитание в образовательных </w:t>
      </w:r>
      <w:r w:rsidR="000A673B" w:rsidRPr="008C554E">
        <w:t>учреждениях;</w:t>
      </w:r>
    </w:p>
    <w:p w:rsidR="000A673B" w:rsidRPr="008C554E" w:rsidRDefault="000A673B" w:rsidP="00240845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назначение компенсации части платы, взимаемой с родителей (законных представителей) за присмотр и уход за детьми в государственных и частных  образовательных организациях, находящихся на территории Удмуртской Республики, реализующих образовательную программу дошкольного образования.</w:t>
      </w:r>
    </w:p>
    <w:p w:rsidR="00E86A35" w:rsidRPr="008C554E" w:rsidRDefault="00E43700" w:rsidP="00E86A35">
      <w:pPr>
        <w:pStyle w:val="a3"/>
        <w:shd w:val="clear" w:color="auto" w:fill="FFFFFF"/>
        <w:spacing w:before="0" w:line="312" w:lineRule="auto"/>
        <w:ind w:left="0" w:firstLine="709"/>
        <w:jc w:val="both"/>
      </w:pPr>
      <w:r w:rsidRPr="008C554E">
        <w:t xml:space="preserve">Финансирование основного мероприятия осуществляется путем </w:t>
      </w:r>
      <w:r w:rsidR="00E86A35" w:rsidRPr="008C554E">
        <w:t>предоставлени</w:t>
      </w:r>
      <w:r w:rsidRPr="008C554E">
        <w:t>я</w:t>
      </w:r>
      <w:r w:rsidR="00E86A35" w:rsidRPr="008C554E">
        <w:t xml:space="preserve"> субсидий муниципальным образовательным </w:t>
      </w:r>
      <w:r w:rsidR="00986888" w:rsidRPr="008C554E">
        <w:t>учреждениям</w:t>
      </w:r>
      <w:r w:rsidR="00863FF0">
        <w:t xml:space="preserve"> </w:t>
      </w:r>
      <w:r w:rsidR="00986888" w:rsidRPr="008C554E">
        <w:rPr>
          <w:bCs w:val="0"/>
        </w:rPr>
        <w:t xml:space="preserve">МО «Красногорский район» </w:t>
      </w:r>
      <w:r w:rsidR="00E86A35" w:rsidRPr="008C554E">
        <w:t>на выполнение муниципального задания</w:t>
      </w:r>
      <w:r w:rsidR="00913961" w:rsidRPr="008C554E">
        <w:t xml:space="preserve"> на оказание муниципальных услуг</w:t>
      </w:r>
      <w:r w:rsidR="00E86A35" w:rsidRPr="008C554E">
        <w:t>, в том числе за счет:</w:t>
      </w:r>
    </w:p>
    <w:p w:rsidR="005C164F" w:rsidRPr="008C554E" w:rsidRDefault="00E86A35" w:rsidP="00E86A35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субвенции </w:t>
      </w:r>
      <w:r w:rsidR="00913961" w:rsidRPr="008C554E">
        <w:t xml:space="preserve">из бюджета Удмуртской Республики </w:t>
      </w:r>
      <w:r w:rsidRPr="008C554E">
        <w:t xml:space="preserve">на финансовое обеспечение </w:t>
      </w:r>
      <w:r w:rsidR="0009768E" w:rsidRPr="008C554E">
        <w:t xml:space="preserve"> государственных гарантий </w:t>
      </w:r>
      <w:r w:rsidRPr="008C554E">
        <w:t xml:space="preserve">реализации </w:t>
      </w:r>
      <w:r w:rsidR="0009768E" w:rsidRPr="008C554E">
        <w:t xml:space="preserve">прав граждан на получение общедоступного и бесплатного дошкольного образования </w:t>
      </w:r>
      <w:r w:rsidRPr="008C554E">
        <w:t>в муниципальных дошкольных образовательных организациях;</w:t>
      </w:r>
    </w:p>
    <w:p w:rsidR="00240845" w:rsidRPr="008C554E" w:rsidRDefault="00913961" w:rsidP="00240845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средств бюджета </w:t>
      </w:r>
      <w:r w:rsidR="00986888" w:rsidRPr="008C554E">
        <w:rPr>
          <w:bCs w:val="0"/>
        </w:rPr>
        <w:t xml:space="preserve">МО «Красногорский район» </w:t>
      </w:r>
      <w:r w:rsidRPr="008C554E">
        <w:t>на обеспечение деятельности подведомственных учреждений</w:t>
      </w:r>
      <w:r w:rsidR="00240845" w:rsidRPr="008C554E">
        <w:t>;</w:t>
      </w:r>
    </w:p>
    <w:p w:rsidR="00E86A35" w:rsidRDefault="00240845" w:rsidP="00E86A35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субсидии из бюджета Удмуртской Республики на уплату налога на имущество организаций</w:t>
      </w:r>
      <w:r w:rsidR="00863FF0">
        <w:t xml:space="preserve"> </w:t>
      </w:r>
      <w:r w:rsidRPr="008C554E">
        <w:t xml:space="preserve">муниципальными дошкольными образовательными организациями </w:t>
      </w:r>
      <w:r w:rsidRPr="008C554E">
        <w:rPr>
          <w:i/>
        </w:rPr>
        <w:t>(возможно)</w:t>
      </w:r>
      <w:r w:rsidRPr="008C554E">
        <w:t>.</w:t>
      </w:r>
    </w:p>
    <w:p w:rsidR="00C721DA" w:rsidRDefault="00C721DA" w:rsidP="00C721DA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360"/>
        <w:jc w:val="both"/>
      </w:pPr>
      <w:r w:rsidRPr="00C721DA">
        <w:t>Субвенция на финансовое обеспечение 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</w:r>
      <w:r>
        <w:t>.</w:t>
      </w:r>
    </w:p>
    <w:p w:rsidR="00C721DA" w:rsidRDefault="00C721DA" w:rsidP="00C721DA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>
        <w:t>В рамках основного мероприятия осуществляется ф</w:t>
      </w:r>
      <w:r w:rsidRPr="00C721DA">
        <w:t>инансовое обеспечение  государственных гарантий реализации прав граждан на получение общедоступного и бесплатного дошкольного образования в муниципальных</w:t>
      </w:r>
      <w:r w:rsidR="00863FF0">
        <w:t xml:space="preserve"> </w:t>
      </w:r>
      <w:r w:rsidRPr="00C721DA">
        <w:t>образовательных учреждениях МО "Красногорский район", реализация переданных государственных полномочий Удмуртской Республики</w:t>
      </w:r>
      <w:r>
        <w:t>.</w:t>
      </w:r>
    </w:p>
    <w:p w:rsidR="00C721DA" w:rsidRDefault="00C721DA" w:rsidP="00C721DA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360"/>
        <w:jc w:val="both"/>
      </w:pPr>
      <w:r w:rsidRPr="00C721DA">
        <w:t>Обеспечение деятельности подведомственных учреждений за счет средств бюджета МО «Красногорский район»</w:t>
      </w:r>
      <w:r>
        <w:t xml:space="preserve">. </w:t>
      </w:r>
    </w:p>
    <w:p w:rsidR="00C721DA" w:rsidRPr="008C554E" w:rsidRDefault="00C721DA" w:rsidP="00C721DA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>
        <w:lastRenderedPageBreak/>
        <w:t>В рамках основного мероприятия осуществляется о</w:t>
      </w:r>
      <w:r w:rsidRPr="00C721DA">
        <w:t>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</w:t>
      </w:r>
      <w:r>
        <w:t>.</w:t>
      </w:r>
    </w:p>
    <w:p w:rsidR="008F0BA2" w:rsidRDefault="008F0BA2" w:rsidP="008F0BA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1134" w:hanging="774"/>
        <w:jc w:val="both"/>
      </w:pPr>
      <w:r w:rsidRPr="008F0BA2">
        <w:t>Уплата налога на имущество организаций</w:t>
      </w:r>
      <w:r>
        <w:t xml:space="preserve">. </w:t>
      </w:r>
    </w:p>
    <w:p w:rsidR="008F0BA2" w:rsidRDefault="008F0BA2" w:rsidP="008F0BA2">
      <w:pPr>
        <w:pStyle w:val="a3"/>
        <w:shd w:val="clear" w:color="auto" w:fill="FFFFFF"/>
        <w:spacing w:before="0" w:line="312" w:lineRule="auto"/>
        <w:ind w:left="0" w:firstLine="709"/>
        <w:jc w:val="both"/>
      </w:pPr>
      <w:r>
        <w:t>В рамках основного мероприятия осуществляется у</w:t>
      </w:r>
      <w:r w:rsidRPr="008F0BA2">
        <w:t>плата налога на имущество организаций муниципальными дошкольными образовательными организациями</w:t>
      </w:r>
      <w:r>
        <w:t>.</w:t>
      </w:r>
    </w:p>
    <w:p w:rsidR="00021912" w:rsidRPr="008C554E" w:rsidRDefault="00A67345" w:rsidP="0036224F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360"/>
        <w:jc w:val="both"/>
      </w:pPr>
      <w:r w:rsidRPr="008C554E">
        <w:t>В</w:t>
      </w:r>
      <w:r w:rsidR="003A0B7D" w:rsidRPr="008C554E">
        <w:t>ыплат</w:t>
      </w:r>
      <w:r w:rsidRPr="008C554E">
        <w:t>а</w:t>
      </w:r>
      <w:r w:rsidR="003A0B7D" w:rsidRPr="008C554E">
        <w:t xml:space="preserve"> компенсации</w:t>
      </w:r>
      <w:r w:rsidR="005C164F" w:rsidRPr="008C554E">
        <w:t xml:space="preserve">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</w:r>
      <w:r w:rsidR="00021912" w:rsidRPr="008C554E">
        <w:t>.</w:t>
      </w:r>
    </w:p>
    <w:p w:rsidR="00021912" w:rsidRPr="008C554E" w:rsidRDefault="00021912" w:rsidP="00021912">
      <w:pPr>
        <w:shd w:val="clear" w:color="auto" w:fill="FFFFFF"/>
        <w:spacing w:before="0" w:line="312" w:lineRule="auto"/>
        <w:ind w:firstLine="709"/>
        <w:jc w:val="both"/>
        <w:rPr>
          <w:bCs w:val="0"/>
        </w:rPr>
      </w:pPr>
      <w:r w:rsidRPr="008C554E">
        <w:t xml:space="preserve">В рамках основного мероприятия осуществляется </w:t>
      </w:r>
      <w:r w:rsidR="00A67345" w:rsidRPr="008C554E">
        <w:t xml:space="preserve">выполнение переданных </w:t>
      </w:r>
      <w:r w:rsidRPr="008C554E">
        <w:rPr>
          <w:bCs w:val="0"/>
        </w:rPr>
        <w:t>Законом Удмуртской Республики от 15 декабря 2009 года № 65-РЗ</w:t>
      </w:r>
      <w:r w:rsidR="00A67345" w:rsidRPr="008C554E">
        <w:t>государственных полномочий Удмуртской Республики</w:t>
      </w:r>
      <w:r w:rsidRPr="008C554E">
        <w:rPr>
          <w:bCs w:val="0"/>
        </w:rPr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образования.</w:t>
      </w:r>
    </w:p>
    <w:p w:rsidR="00021912" w:rsidRPr="008C554E" w:rsidRDefault="00A67345" w:rsidP="000A673B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426"/>
        <w:jc w:val="both"/>
      </w:pPr>
      <w:proofErr w:type="gramStart"/>
      <w:r w:rsidRPr="008C554E">
        <w:t>П</w:t>
      </w:r>
      <w:r w:rsidR="00396BB2" w:rsidRPr="008C554E">
        <w:t>редоставлени</w:t>
      </w:r>
      <w:r w:rsidRPr="008C554E">
        <w:t>е</w:t>
      </w:r>
      <w:r w:rsidR="00396BB2" w:rsidRPr="008C554E">
        <w:t xml:space="preserve"> мер социальной поддержки по освобождению от родительской платы </w:t>
      </w:r>
      <w:r w:rsidR="00DF50C5" w:rsidRPr="008C554E">
        <w:t>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</w:t>
      </w:r>
      <w:r w:rsidR="00021912" w:rsidRPr="008C554E">
        <w:t>.</w:t>
      </w:r>
      <w:proofErr w:type="gramEnd"/>
    </w:p>
    <w:p w:rsidR="00396BB2" w:rsidRPr="008C554E" w:rsidRDefault="00021912" w:rsidP="00021912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proofErr w:type="gramStart"/>
      <w:r w:rsidRPr="008C554E">
        <w:t xml:space="preserve">В рамках основного мероприятия осуществляется выполнение переданных Законом Удмуртской Республики от 15 декабря 2009 года № 65-РЗ государственных полномочий Удмуртской Республики по </w:t>
      </w:r>
      <w:r w:rsidRPr="008C554E">
        <w:rPr>
          <w:bCs w:val="0"/>
        </w:rPr>
        <w:t>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</w:t>
      </w:r>
      <w:proofErr w:type="gramEnd"/>
      <w:r w:rsidRPr="008C554E">
        <w:rPr>
          <w:bCs w:val="0"/>
        </w:rPr>
        <w:t xml:space="preserve"> из них являются инвалидами первой или второй группы и не имеют других доходов, кроме пенсии.</w:t>
      </w:r>
      <w:r w:rsidR="00B92E4C">
        <w:rPr>
          <w:bCs w:val="0"/>
        </w:rPr>
        <w:t xml:space="preserve"> </w:t>
      </w:r>
      <w:r w:rsidR="00396BB2" w:rsidRPr="008C554E">
        <w:rPr>
          <w:bCs w:val="0"/>
        </w:rPr>
        <w:t>Соответствующие меры социальной поддержки установлены Законом Удмуртской Республики от 23 декабря 2004 г. №89-РЗ «Об адресной социальной защите населения в Удмуртской Республике».</w:t>
      </w:r>
    </w:p>
    <w:p w:rsidR="00A67345" w:rsidRPr="008C554E" w:rsidRDefault="00DF50C5" w:rsidP="00BD3875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Укрепление материально-технической базы </w:t>
      </w:r>
      <w:r w:rsidR="00A67345" w:rsidRPr="008C554E">
        <w:t xml:space="preserve">муниципальных </w:t>
      </w:r>
      <w:r w:rsidRPr="008C554E">
        <w:t xml:space="preserve">дошкольных образовательных </w:t>
      </w:r>
      <w:r w:rsidR="00A67345" w:rsidRPr="008C554E">
        <w:t>организаций.</w:t>
      </w:r>
    </w:p>
    <w:p w:rsidR="00021912" w:rsidRPr="008C554E" w:rsidRDefault="00BC6158" w:rsidP="00021912">
      <w:pPr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 xml:space="preserve">Реализация основного мероприятия осуществляется путем предоставления субсидий муниципальным дошкольным образовательным организациям на иные цели. Основное мероприятие реализуется, в том числе, в целях обеспечения требований федеральных государственных образовательных стандартов дошкольного образования. </w:t>
      </w:r>
    </w:p>
    <w:p w:rsidR="001B2402" w:rsidRPr="008C554E" w:rsidRDefault="005D3D27" w:rsidP="00BD3875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lastRenderedPageBreak/>
        <w:t>М</w:t>
      </w:r>
      <w:r w:rsidR="001B2402" w:rsidRPr="008C554E">
        <w:t xml:space="preserve">одернизация пищеблоков в </w:t>
      </w:r>
      <w:r w:rsidR="00A67345" w:rsidRPr="008C554E">
        <w:t xml:space="preserve">муниципальных </w:t>
      </w:r>
      <w:r w:rsidR="001B2402" w:rsidRPr="008C554E">
        <w:t xml:space="preserve">дошкольных образовательных </w:t>
      </w:r>
      <w:r w:rsidR="00A67345" w:rsidRPr="008C554E">
        <w:t>организация</w:t>
      </w:r>
      <w:proofErr w:type="gramStart"/>
      <w:r w:rsidR="00A67345" w:rsidRPr="008C554E">
        <w:t>х</w:t>
      </w:r>
      <w:r w:rsidR="001B2402" w:rsidRPr="008C554E">
        <w:t>(</w:t>
      </w:r>
      <w:proofErr w:type="gramEnd"/>
      <w:r w:rsidR="001B2402" w:rsidRPr="008C554E">
        <w:t>ВЦП «Детское и школьное питание»)</w:t>
      </w:r>
      <w:r w:rsidRPr="008C554E">
        <w:t>.</w:t>
      </w:r>
    </w:p>
    <w:p w:rsidR="001B4309" w:rsidRPr="008C554E" w:rsidRDefault="00CF67CD" w:rsidP="00BD3875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М</w:t>
      </w:r>
      <w:r w:rsidR="001B4309" w:rsidRPr="008C554E">
        <w:t xml:space="preserve">ероприятия, направленные на </w:t>
      </w:r>
      <w:r w:rsidR="008063D1" w:rsidRPr="008C554E">
        <w:t>обеспечение</w:t>
      </w:r>
      <w:r w:rsidR="001B4309" w:rsidRPr="008C554E">
        <w:t xml:space="preserve"> безопасности</w:t>
      </w:r>
      <w:r w:rsidRPr="008C554E">
        <w:t xml:space="preserve"> условий обучения и воспитания детей в </w:t>
      </w:r>
      <w:r w:rsidR="00DF50C5" w:rsidRPr="008C554E">
        <w:t xml:space="preserve">муниципальных </w:t>
      </w:r>
      <w:r w:rsidR="00646588" w:rsidRPr="008C554E">
        <w:t xml:space="preserve">дошкольных образовательных </w:t>
      </w:r>
      <w:r w:rsidR="008604EE" w:rsidRPr="008C554E">
        <w:t>организация</w:t>
      </w:r>
      <w:proofErr w:type="gramStart"/>
      <w:r w:rsidR="008604EE" w:rsidRPr="008C554E">
        <w:t>х</w:t>
      </w:r>
      <w:r w:rsidR="00646588" w:rsidRPr="008C554E">
        <w:t>(</w:t>
      </w:r>
      <w:proofErr w:type="gramEnd"/>
      <w:r w:rsidR="001B4309" w:rsidRPr="008C554E">
        <w:t xml:space="preserve">ВЦП «Безопасность образовательного учреждения»). </w:t>
      </w:r>
    </w:p>
    <w:p w:rsidR="009F2A14" w:rsidRPr="008C554E" w:rsidRDefault="009F2A14" w:rsidP="004207ED">
      <w:pPr>
        <w:shd w:val="clear" w:color="auto" w:fill="FFFFFF"/>
        <w:spacing w:before="0" w:line="312" w:lineRule="auto"/>
        <w:ind w:firstLine="709"/>
        <w:jc w:val="both"/>
      </w:pPr>
      <w:r w:rsidRPr="008C554E">
        <w:t xml:space="preserve">В рамках основного мероприятия </w:t>
      </w:r>
      <w:r w:rsidR="00A43B1C" w:rsidRPr="008C554E">
        <w:t xml:space="preserve">реализуются </w:t>
      </w:r>
      <w:r w:rsidR="008063D1" w:rsidRPr="008C554E">
        <w:t>меры, направленные на повышение пожарной безопасности, аттестация рабочих мест по условиям труда</w:t>
      </w:r>
      <w:r w:rsidR="00A43B1C" w:rsidRPr="008C554E">
        <w:t xml:space="preserve"> и приведение их в соответствие с установленными требованиями</w:t>
      </w:r>
      <w:r w:rsidR="00D10C75" w:rsidRPr="008C554E">
        <w:t>, мониторинг предписаний надзорных органов и принятие мер реагирования.</w:t>
      </w:r>
    </w:p>
    <w:p w:rsidR="008F0BA2" w:rsidRDefault="008F0BA2" w:rsidP="008F0BA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hanging="11"/>
        <w:jc w:val="both"/>
      </w:pPr>
      <w:r w:rsidRPr="008F0BA2">
        <w:t>Обеспечение мер пожарной безопасности</w:t>
      </w:r>
      <w:r>
        <w:t>.</w:t>
      </w:r>
    </w:p>
    <w:p w:rsidR="008F0BA2" w:rsidRDefault="008F0BA2" w:rsidP="008F0BA2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20"/>
        <w:jc w:val="both"/>
      </w:pPr>
      <w:r w:rsidRPr="008F0BA2">
        <w:t>Реализация мер пожарной безопасности в муниципальных дошкольных образовательных организациях</w:t>
      </w:r>
      <w:r>
        <w:t>.</w:t>
      </w:r>
    </w:p>
    <w:p w:rsidR="008F0BA2" w:rsidRDefault="008F0BA2" w:rsidP="008F0BA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F0BA2">
        <w:t>Аттестация рабочих мест по условиям труда и приведение их в соответствие с установленными требованиями</w:t>
      </w:r>
      <w:r>
        <w:t>.</w:t>
      </w:r>
    </w:p>
    <w:p w:rsidR="008F0BA2" w:rsidRDefault="008F0BA2" w:rsidP="008F0BA2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F0BA2">
        <w:t>Приведение рабочих мест в муниципальных дошкольных образовательных организациях в соответствие с установленными требованиями</w:t>
      </w:r>
      <w:r>
        <w:t>.</w:t>
      </w:r>
    </w:p>
    <w:p w:rsidR="008F0BA2" w:rsidRDefault="008F0BA2" w:rsidP="008F0BA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142" w:firstLine="567"/>
        <w:jc w:val="both"/>
      </w:pPr>
      <w:r w:rsidRPr="008F0BA2">
        <w:t>Мониторинг и анализ предписаний надзорных органов, принятие мер реагирования</w:t>
      </w:r>
      <w:r>
        <w:t>.</w:t>
      </w:r>
    </w:p>
    <w:p w:rsidR="008604EE" w:rsidRPr="008C554E" w:rsidRDefault="008604EE" w:rsidP="00BD3875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Обустройство прилегающих территорий к зданиям и сооружениям муниципальных дошкольных образовательных организаций.</w:t>
      </w:r>
    </w:p>
    <w:p w:rsidR="00242F73" w:rsidRPr="008C554E" w:rsidRDefault="00A43B1C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  <w:rPr>
          <w:bCs w:val="0"/>
        </w:rPr>
      </w:pPr>
      <w:r w:rsidRPr="008C554E">
        <w:rPr>
          <w:bCs w:val="0"/>
        </w:rPr>
        <w:t xml:space="preserve">В рамках основного мероприятия реализуются меры по благоустройству территорий, в том числе </w:t>
      </w:r>
      <w:r w:rsidR="0090111E" w:rsidRPr="008C554E">
        <w:rPr>
          <w:bCs w:val="0"/>
        </w:rPr>
        <w:t xml:space="preserve">за счет выполнения </w:t>
      </w:r>
      <w:r w:rsidRPr="008C554E">
        <w:rPr>
          <w:bCs w:val="0"/>
        </w:rPr>
        <w:t>наказов избирателей.</w:t>
      </w:r>
    </w:p>
    <w:p w:rsidR="00947446" w:rsidRPr="008C554E" w:rsidRDefault="00242F73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  <w:rPr>
          <w:bCs w:val="0"/>
        </w:rPr>
      </w:pPr>
      <w:r w:rsidRPr="008C554E">
        <w:rPr>
          <w:bCs w:val="0"/>
        </w:rPr>
        <w:t>С</w:t>
      </w:r>
      <w:r w:rsidR="00947446" w:rsidRPr="008C554E">
        <w:rPr>
          <w:bCs w:val="0"/>
        </w:rPr>
        <w:t xml:space="preserve">тимулом для обустройства прилегающих территорий являются конкурсы благоустройства, в которых муниципальные дошкольные образовательные </w:t>
      </w:r>
      <w:r w:rsidR="00836D35" w:rsidRPr="008C554E">
        <w:rPr>
          <w:bCs w:val="0"/>
        </w:rPr>
        <w:t>учреждения</w:t>
      </w:r>
      <w:r w:rsidR="00B92E4C">
        <w:rPr>
          <w:bCs w:val="0"/>
        </w:rPr>
        <w:t xml:space="preserve"> </w:t>
      </w:r>
      <w:r w:rsidR="00836D35" w:rsidRPr="008C554E">
        <w:rPr>
          <w:bCs w:val="0"/>
        </w:rPr>
        <w:t xml:space="preserve">МО «Красногорский район» </w:t>
      </w:r>
      <w:r w:rsidR="00947446" w:rsidRPr="008C554E">
        <w:rPr>
          <w:bCs w:val="0"/>
        </w:rPr>
        <w:t>принимают активное участие.</w:t>
      </w:r>
    </w:p>
    <w:p w:rsidR="00D77A61" w:rsidRPr="008C554E" w:rsidRDefault="00D77A61" w:rsidP="00BD3875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Строительство дошкольных образовательных учреждений на территории </w:t>
      </w:r>
      <w:r w:rsidR="00836D35" w:rsidRPr="008C554E">
        <w:rPr>
          <w:bCs w:val="0"/>
        </w:rPr>
        <w:t>МО «Красногорский район».</w:t>
      </w:r>
    </w:p>
    <w:p w:rsidR="00CB64BB" w:rsidRPr="008C554E" w:rsidRDefault="00CB1F5E" w:rsidP="00CB64BB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  <w:rPr>
          <w:bCs w:val="0"/>
        </w:rPr>
      </w:pPr>
      <w:r w:rsidRPr="008C554E">
        <w:rPr>
          <w:bCs w:val="0"/>
        </w:rPr>
        <w:t>Основное мероприятие будет реализовываться во взаимодействии с органами государственной власти Удмуртской Республики</w:t>
      </w:r>
      <w:r w:rsidR="000D6802" w:rsidRPr="008C554E">
        <w:rPr>
          <w:bCs w:val="0"/>
        </w:rPr>
        <w:t>,</w:t>
      </w:r>
      <w:r w:rsidR="00B92E4C">
        <w:rPr>
          <w:bCs w:val="0"/>
        </w:rPr>
        <w:t xml:space="preserve"> </w:t>
      </w:r>
      <w:r w:rsidR="000D6802" w:rsidRPr="008C554E">
        <w:rPr>
          <w:bCs w:val="0"/>
        </w:rPr>
        <w:t>путем формирования заявки на включение объектов дошкольного образования в Адресную инвестиционную программу Удмуртской Республики (перечень объектов капитального строительства)</w:t>
      </w:r>
      <w:r w:rsidRPr="008C554E">
        <w:rPr>
          <w:bCs w:val="0"/>
        </w:rPr>
        <w:t xml:space="preserve">. </w:t>
      </w:r>
    </w:p>
    <w:p w:rsidR="00BC6158" w:rsidRPr="008C554E" w:rsidRDefault="00CB64BB" w:rsidP="00CB64BB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</w:pPr>
      <w:r w:rsidRPr="008C554E">
        <w:rPr>
          <w:bCs w:val="0"/>
        </w:rPr>
        <w:t>1</w:t>
      </w:r>
      <w:r w:rsidR="000A673B" w:rsidRPr="008C554E">
        <w:rPr>
          <w:bCs w:val="0"/>
        </w:rPr>
        <w:t>1</w:t>
      </w:r>
      <w:r w:rsidRPr="008C554E">
        <w:rPr>
          <w:bCs w:val="0"/>
        </w:rPr>
        <w:t xml:space="preserve">) </w:t>
      </w:r>
      <w:r w:rsidR="00BC6158" w:rsidRPr="008C554E">
        <w:t xml:space="preserve">Внедрение федеральных государственных образовательных стандартов </w:t>
      </w:r>
      <w:r w:rsidR="00242F73" w:rsidRPr="008C554E">
        <w:t xml:space="preserve">(требований) </w:t>
      </w:r>
      <w:r w:rsidR="00BC6158" w:rsidRPr="008C554E">
        <w:t>дошкольного образования.</w:t>
      </w:r>
    </w:p>
    <w:p w:rsidR="00BC6158" w:rsidRPr="008C554E" w:rsidRDefault="00BC6158" w:rsidP="00BC6158">
      <w:pPr>
        <w:pStyle w:val="a3"/>
        <w:shd w:val="clear" w:color="auto" w:fill="FFFFFF"/>
        <w:tabs>
          <w:tab w:val="left" w:pos="1134"/>
        </w:tabs>
        <w:spacing w:before="0" w:line="312" w:lineRule="auto"/>
        <w:ind w:left="709"/>
        <w:jc w:val="both"/>
      </w:pPr>
      <w:r w:rsidRPr="008C554E">
        <w:t>В рамках основного мероприятия планируется:</w:t>
      </w:r>
    </w:p>
    <w:p w:rsidR="000E3174" w:rsidRPr="008C554E" w:rsidRDefault="000E3174" w:rsidP="000E3174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</w:t>
      </w:r>
    </w:p>
    <w:p w:rsidR="00BC6158" w:rsidRPr="008C554E" w:rsidRDefault="00BC6158" w:rsidP="00AC1FB8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организация работы </w:t>
      </w:r>
      <w:r w:rsidR="00836D35" w:rsidRPr="008C554E">
        <w:t>муниципальн</w:t>
      </w:r>
      <w:r w:rsidR="000E3174" w:rsidRPr="008C554E">
        <w:t>ой</w:t>
      </w:r>
      <w:r w:rsidR="00B92E4C">
        <w:t xml:space="preserve"> </w:t>
      </w:r>
      <w:r w:rsidRPr="008C554E">
        <w:t>методическ</w:t>
      </w:r>
      <w:r w:rsidR="000E3174" w:rsidRPr="008C554E">
        <w:t>ой</w:t>
      </w:r>
      <w:r w:rsidR="00B92E4C">
        <w:t xml:space="preserve"> </w:t>
      </w:r>
      <w:r w:rsidR="000E3174" w:rsidRPr="008C554E">
        <w:t>рабочей группы</w:t>
      </w:r>
      <w:r w:rsidRPr="008C554E">
        <w:t xml:space="preserve"> по федеральным государственным стандартам дошкольного образования;</w:t>
      </w:r>
    </w:p>
    <w:p w:rsidR="00D1385B" w:rsidRPr="008C554E" w:rsidRDefault="00D1385B" w:rsidP="00D1385B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lastRenderedPageBreak/>
        <w:t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требований  к условиям организации дошкольного образования);</w:t>
      </w:r>
    </w:p>
    <w:p w:rsidR="00BC6158" w:rsidRPr="008C554E" w:rsidRDefault="00AC1FB8" w:rsidP="00AC1FB8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актуализация (разработка) образовательных программ в соответствии с</w:t>
      </w:r>
      <w:r w:rsidR="00D1385B" w:rsidRPr="008C554E">
        <w:t xml:space="preserve"> федеральными </w:t>
      </w:r>
      <w:r w:rsidRPr="008C554E">
        <w:t>стандартами дошкольного образования.</w:t>
      </w:r>
    </w:p>
    <w:p w:rsidR="0041296B" w:rsidRDefault="000A673B" w:rsidP="0041296B">
      <w:pPr>
        <w:shd w:val="clear" w:color="auto" w:fill="FFFFFF"/>
        <w:tabs>
          <w:tab w:val="left" w:pos="1134"/>
        </w:tabs>
        <w:spacing w:before="0" w:line="312" w:lineRule="auto"/>
        <w:ind w:firstLine="709"/>
        <w:jc w:val="both"/>
      </w:pPr>
      <w:r w:rsidRPr="008C554E">
        <w:t>12</w:t>
      </w:r>
      <w:r w:rsidR="00BD3875" w:rsidRPr="008C554E">
        <w:t xml:space="preserve">) </w:t>
      </w:r>
      <w:r w:rsidR="0041296B" w:rsidRPr="0041296B">
        <w:t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</w:t>
      </w:r>
      <w:r w:rsidR="0041296B">
        <w:t xml:space="preserve">. </w:t>
      </w:r>
    </w:p>
    <w:p w:rsidR="0041296B" w:rsidRDefault="0041296B" w:rsidP="0041296B">
      <w:pPr>
        <w:shd w:val="clear" w:color="auto" w:fill="FFFFFF"/>
        <w:tabs>
          <w:tab w:val="left" w:pos="1134"/>
        </w:tabs>
        <w:spacing w:before="0" w:line="312" w:lineRule="auto"/>
        <w:ind w:firstLine="709"/>
        <w:jc w:val="both"/>
      </w:pPr>
      <w:r>
        <w:t>В рамках основного мероприятия осуществляется р</w:t>
      </w:r>
      <w:r w:rsidRPr="0041296B">
        <w:t>азработка части образовательной программы с учетом региональных, национальных и этнокультурных особенностей (региональная составляющая)</w:t>
      </w:r>
      <w:r>
        <w:t>.</w:t>
      </w:r>
    </w:p>
    <w:p w:rsidR="0041296B" w:rsidRDefault="0041296B" w:rsidP="0041296B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41296B">
        <w:t>Организация работы муниципальной методической рабочей группы по федеральным государственным стандартам  дошкольного образования</w:t>
      </w:r>
      <w:r>
        <w:t>.</w:t>
      </w:r>
    </w:p>
    <w:p w:rsidR="0041296B" w:rsidRDefault="0041296B" w:rsidP="0041296B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>
        <w:t>Осуществляется а</w:t>
      </w:r>
      <w:r w:rsidRPr="0041296B">
        <w:t>пробация регион</w:t>
      </w:r>
      <w:r>
        <w:t>альной составляющей на районных</w:t>
      </w:r>
      <w:r w:rsidRPr="0041296B">
        <w:t xml:space="preserve"> методических площадках и распространение успешного опыта в муниципальные дошкольные образовательные организации</w:t>
      </w:r>
      <w:r>
        <w:t>.</w:t>
      </w:r>
    </w:p>
    <w:p w:rsidR="0041296B" w:rsidRDefault="0041296B" w:rsidP="0041296B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41296B">
        <w:t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требований  к условиям организации дошкольного образования)</w:t>
      </w:r>
      <w:r>
        <w:t>.</w:t>
      </w:r>
    </w:p>
    <w:p w:rsidR="0041296B" w:rsidRDefault="0041296B" w:rsidP="0041296B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>
        <w:t>В рамках мероприятия планируется у</w:t>
      </w:r>
      <w:r w:rsidRPr="0041296B">
        <w:t>величение нормативных затрат, используемых для расчета финансового обеспечения оказания муниципальных услуг по предоставлению общедоступного и бесплатного дошкольного образования, осуществления присмотра и ухода за детьми</w:t>
      </w:r>
      <w:r w:rsidR="00CA389A">
        <w:t>.</w:t>
      </w:r>
    </w:p>
    <w:p w:rsidR="007676C5" w:rsidRPr="008C554E" w:rsidRDefault="007676C5" w:rsidP="007676C5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детьми.</w:t>
      </w:r>
    </w:p>
    <w:p w:rsidR="00067787" w:rsidRPr="008C554E" w:rsidRDefault="00067787" w:rsidP="00067787">
      <w:pPr>
        <w:pStyle w:val="a3"/>
        <w:keepNext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Организация подготовки и повышения квалификации кадров.</w:t>
      </w:r>
    </w:p>
    <w:p w:rsidR="00067787" w:rsidRPr="008C554E" w:rsidRDefault="00067787" w:rsidP="00067787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В рамках основного мероприятия осуществляется целевой набор на подготовку кадров для муниципальных учреждений дошкольного образования, а также повышение квалификации руководителей и педагогических работников муниципальных дошкольных образовательных учреждений. Основное мероприятие реализуется во взаимодействии с органами государственной власти Удмуртской Республики.</w:t>
      </w:r>
    </w:p>
    <w:p w:rsidR="00067787" w:rsidRDefault="00067787" w:rsidP="007676C5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067787">
        <w:t>Разработка и внедрение системы независимой оценки качества дошкольного образования</w:t>
      </w:r>
      <w:r>
        <w:t xml:space="preserve">. </w:t>
      </w:r>
    </w:p>
    <w:p w:rsidR="007676C5" w:rsidRPr="008C554E" w:rsidRDefault="007676C5" w:rsidP="007676C5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20"/>
        <w:jc w:val="both"/>
      </w:pPr>
      <w:r w:rsidRPr="008C554E">
        <w:t xml:space="preserve">В рамках основного мероприятия планируется разработать и утвердить муниципальным правовым актом порядок и методику проведения независимой оценки </w:t>
      </w:r>
      <w:r w:rsidRPr="008C554E">
        <w:lastRenderedPageBreak/>
        <w:t xml:space="preserve">качества дошкольного образования в </w:t>
      </w:r>
      <w:r w:rsidRPr="008C554E">
        <w:rPr>
          <w:bCs w:val="0"/>
        </w:rPr>
        <w:t>МО «Красногорский район»</w:t>
      </w:r>
      <w:r w:rsidRPr="008C554E">
        <w:t>; затем - регулярно проводить такую оценку.</w:t>
      </w:r>
    </w:p>
    <w:p w:rsidR="00D81778" w:rsidRDefault="007676C5" w:rsidP="007676C5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7676C5"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</w:t>
      </w:r>
    </w:p>
    <w:p w:rsidR="005D3D27" w:rsidRPr="008C554E" w:rsidRDefault="00A97CC0" w:rsidP="007676C5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851"/>
        <w:jc w:val="both"/>
      </w:pPr>
      <w:r w:rsidRPr="008C554E">
        <w:t>Разработка и реализация комплекса мер по в</w:t>
      </w:r>
      <w:r w:rsidR="00A43B1C" w:rsidRPr="008C554E">
        <w:t>недрени</w:t>
      </w:r>
      <w:r w:rsidRPr="008C554E">
        <w:t>ю</w:t>
      </w:r>
      <w:r w:rsidR="00573A42">
        <w:t xml:space="preserve"> </w:t>
      </w:r>
      <w:r w:rsidR="008604EE" w:rsidRPr="008C554E">
        <w:t>эффективных контрактов с руководителями и педагогическими работниками муниципальных дошкольных образовательных организаций.</w:t>
      </w:r>
    </w:p>
    <w:p w:rsidR="00AC1FB8" w:rsidRPr="008C554E" w:rsidRDefault="00AC1FB8" w:rsidP="007676C5">
      <w:pPr>
        <w:pStyle w:val="a3"/>
        <w:keepNext/>
        <w:tabs>
          <w:tab w:val="left" w:pos="1134"/>
        </w:tabs>
        <w:autoSpaceDE w:val="0"/>
        <w:autoSpaceDN w:val="0"/>
        <w:adjustRightInd w:val="0"/>
        <w:spacing w:before="0" w:line="312" w:lineRule="auto"/>
        <w:ind w:left="851"/>
        <w:jc w:val="both"/>
      </w:pPr>
      <w:r w:rsidRPr="008C554E">
        <w:t xml:space="preserve">В рамках основного мероприятия планируется: </w:t>
      </w:r>
    </w:p>
    <w:p w:rsidR="00AC1FB8" w:rsidRPr="008C554E" w:rsidRDefault="00AC1FB8" w:rsidP="00AC1FB8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разработка показателей эффективности деятельности руководителей и педагогических работников </w:t>
      </w:r>
      <w:r w:rsidRPr="008C554E">
        <w:t>муниципальных дошкол</w:t>
      </w:r>
      <w:r w:rsidR="002935D7" w:rsidRPr="008C554E">
        <w:t>ьных образовательных учреждений</w:t>
      </w:r>
      <w:r w:rsidR="00573A42">
        <w:t xml:space="preserve"> </w:t>
      </w:r>
      <w:r w:rsidR="002935D7" w:rsidRPr="008C554E">
        <w:rPr>
          <w:bCs w:val="0"/>
        </w:rPr>
        <w:t>МО «Красногорский район»</w:t>
      </w:r>
      <w:r w:rsidRPr="008C554E">
        <w:rPr>
          <w:bCs w:val="0"/>
        </w:rPr>
        <w:t>;</w:t>
      </w:r>
    </w:p>
    <w:p w:rsidR="00AC1FB8" w:rsidRPr="008C554E" w:rsidRDefault="00AC1FB8" w:rsidP="00AC1FB8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 xml:space="preserve">заключение эффективных контрактов с руководителями </w:t>
      </w:r>
      <w:r w:rsidR="00D1385B" w:rsidRPr="008C554E">
        <w:t xml:space="preserve">муниципальных дошкольных образовательных </w:t>
      </w:r>
      <w:r w:rsidR="002935D7" w:rsidRPr="008C554E">
        <w:t>учреждений</w:t>
      </w:r>
      <w:r w:rsidR="00573A42">
        <w:t xml:space="preserve"> </w:t>
      </w:r>
      <w:r w:rsidR="002935D7" w:rsidRPr="008C554E">
        <w:rPr>
          <w:bCs w:val="0"/>
        </w:rPr>
        <w:t>МО «Красногорский район»</w:t>
      </w:r>
      <w:r w:rsidRPr="008C554E">
        <w:rPr>
          <w:bCs w:val="0"/>
        </w:rPr>
        <w:t>;</w:t>
      </w:r>
    </w:p>
    <w:p w:rsidR="00AC1FB8" w:rsidRPr="008C554E" w:rsidRDefault="00AC1FB8" w:rsidP="00AC1FB8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организация работы по заключению эффективных контрактов</w:t>
      </w:r>
      <w:r w:rsidR="00D1385B" w:rsidRPr="008C554E">
        <w:rPr>
          <w:bCs w:val="0"/>
        </w:rPr>
        <w:t xml:space="preserve"> с педагогическими работниками </w:t>
      </w:r>
      <w:r w:rsidR="00D1385B" w:rsidRPr="008C554E">
        <w:t>муниципальных дошкольных образовательных</w:t>
      </w:r>
      <w:r w:rsidR="00573A42">
        <w:t xml:space="preserve"> </w:t>
      </w:r>
      <w:r w:rsidR="002935D7" w:rsidRPr="008C554E">
        <w:t>учреждений</w:t>
      </w:r>
      <w:r w:rsidR="00573A42">
        <w:t xml:space="preserve"> </w:t>
      </w:r>
      <w:r w:rsidR="002935D7" w:rsidRPr="008C554E">
        <w:rPr>
          <w:bCs w:val="0"/>
        </w:rPr>
        <w:t>МО «Красногорский район»</w:t>
      </w:r>
      <w:r w:rsidR="00DA4A04" w:rsidRPr="008C554E">
        <w:rPr>
          <w:bCs w:val="0"/>
        </w:rPr>
        <w:t>;</w:t>
      </w:r>
    </w:p>
    <w:p w:rsidR="00DA4A04" w:rsidRPr="008C554E" w:rsidRDefault="00DA4A04" w:rsidP="00AC1FB8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Cs w:val="0"/>
        </w:rPr>
      </w:pPr>
      <w:r w:rsidRPr="008C554E">
        <w:rPr>
          <w:bCs w:val="0"/>
        </w:rPr>
        <w:t>информационное сопровождение введения эффективного контракта.</w:t>
      </w:r>
    </w:p>
    <w:p w:rsidR="00AC1FB8" w:rsidRPr="008C554E" w:rsidRDefault="00AC1FB8" w:rsidP="00AC1FB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:rsidR="00FE473E" w:rsidRPr="008C554E" w:rsidRDefault="00FE473E" w:rsidP="000A673B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Информирование населения об организации предоставления дошкольного образования в </w:t>
      </w:r>
      <w:r w:rsidR="002935D7" w:rsidRPr="008C554E">
        <w:rPr>
          <w:bCs w:val="0"/>
        </w:rPr>
        <w:t>МО «Красногорский район»</w:t>
      </w:r>
      <w:r w:rsidRPr="008C554E">
        <w:t>.</w:t>
      </w:r>
    </w:p>
    <w:p w:rsidR="00FE473E" w:rsidRPr="008C554E" w:rsidRDefault="00FE473E" w:rsidP="00FE473E">
      <w:pPr>
        <w:shd w:val="clear" w:color="auto" w:fill="FFFFFF"/>
        <w:tabs>
          <w:tab w:val="left" w:pos="1134"/>
        </w:tabs>
        <w:spacing w:before="0" w:line="312" w:lineRule="auto"/>
        <w:ind w:firstLine="709"/>
        <w:jc w:val="both"/>
      </w:pPr>
      <w:r w:rsidRPr="008C554E">
        <w:t>В рамках основного мероприятия планируется осуществлять работы по следующим направлениям:</w:t>
      </w:r>
    </w:p>
    <w:p w:rsidR="00FE473E" w:rsidRPr="008C554E" w:rsidRDefault="00FE473E" w:rsidP="00FE473E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подготовка и публикация информации на официальном сайте Администрации об организации предоставления дошкольного образования в </w:t>
      </w:r>
      <w:r w:rsidR="002935D7" w:rsidRPr="008C554E">
        <w:rPr>
          <w:bCs w:val="0"/>
        </w:rPr>
        <w:t>МО «Красногорский район»</w:t>
      </w:r>
      <w:r w:rsidRPr="008C554E">
        <w:t xml:space="preserve">, муниципальных правовых актах, регламентирующих деятельность в сфере дошкольного образования, муниципальных образовательных </w:t>
      </w:r>
      <w:r w:rsidR="002935D7" w:rsidRPr="008C554E">
        <w:t>учреждениях</w:t>
      </w:r>
      <w:r w:rsidRPr="008C554E">
        <w:t>, предоставляющих услуги дошкольного образования;</w:t>
      </w:r>
    </w:p>
    <w:p w:rsidR="00FE473E" w:rsidRDefault="00FE473E" w:rsidP="00FE473E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 xml:space="preserve">осуществление </w:t>
      </w:r>
      <w:proofErr w:type="gramStart"/>
      <w:r w:rsidRPr="008C554E">
        <w:t>контроля за</w:t>
      </w:r>
      <w:proofErr w:type="gramEnd"/>
      <w:r w:rsidRPr="008C554E">
        <w:t xml:space="preserve"> публикацией информации о деятельности муниципальных дошкольных образовательных учреждений </w:t>
      </w:r>
      <w:r w:rsidR="00AF2697" w:rsidRPr="008C554E">
        <w:rPr>
          <w:bCs w:val="0"/>
        </w:rPr>
        <w:t>МО «Красногорский район»</w:t>
      </w:r>
      <w:r w:rsidRPr="008C554E">
        <w:t>, предусмотренной законодательством Российской Федерации, на официальных са</w:t>
      </w:r>
      <w:r w:rsidR="00B53402">
        <w:t>йтах соответствующих учреждений;</w:t>
      </w:r>
    </w:p>
    <w:p w:rsidR="00B53402" w:rsidRDefault="00B53402" w:rsidP="00B5340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>
        <w:t>в</w:t>
      </w:r>
      <w:r w:rsidRPr="00C30ECD">
        <w:t xml:space="preserve">заимодействие со СМИ в целях публикации информации о дошкольном образовании в печатных СМИ, а также подготовки сюжетов </w:t>
      </w:r>
      <w:proofErr w:type="spellStart"/>
      <w:r w:rsidRPr="00C30ECD">
        <w:t>длятел</w:t>
      </w:r>
      <w:proofErr w:type="gramStart"/>
      <w:r w:rsidRPr="00C30ECD">
        <w:t>е</w:t>
      </w:r>
      <w:proofErr w:type="spellEnd"/>
      <w:r w:rsidRPr="00C30ECD">
        <w:t>-</w:t>
      </w:r>
      <w:proofErr w:type="gramEnd"/>
      <w:r w:rsidRPr="00C30ECD">
        <w:t xml:space="preserve"> и радиопередач</w:t>
      </w:r>
      <w:r>
        <w:t>;</w:t>
      </w:r>
    </w:p>
    <w:p w:rsidR="00D1385B" w:rsidRPr="008C554E" w:rsidRDefault="00D1385B" w:rsidP="000A673B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Обеспечение и развитие системы обратной связи с потребителями муниципальных услуг в сфере дошкольного образования.</w:t>
      </w:r>
    </w:p>
    <w:p w:rsidR="00D1385B" w:rsidRPr="008C554E" w:rsidRDefault="00D1385B" w:rsidP="00D1385B">
      <w:pPr>
        <w:pStyle w:val="a3"/>
        <w:keepNext/>
        <w:tabs>
          <w:tab w:val="left" w:pos="1134"/>
        </w:tabs>
        <w:autoSpaceDE w:val="0"/>
        <w:autoSpaceDN w:val="0"/>
        <w:adjustRightInd w:val="0"/>
        <w:spacing w:before="0" w:line="312" w:lineRule="auto"/>
        <w:ind w:left="709"/>
        <w:jc w:val="both"/>
      </w:pPr>
      <w:r w:rsidRPr="008C554E">
        <w:lastRenderedPageBreak/>
        <w:t>В рамках основного мероприятия планируется:</w:t>
      </w:r>
    </w:p>
    <w:p w:rsidR="00C30ECD" w:rsidRDefault="00C30ECD" w:rsidP="00C30ECD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>
        <w:t>п</w:t>
      </w:r>
      <w:r w:rsidRPr="00C30ECD">
        <w:t>одготовка и публикация информации на официальном сайте Администрации МО «Красногорский район» об организации предоставления дошкольного образования в МО «Красногорский район», муниципальных правовых актах, регламентирующих деятельность в сфере дошкольного образования, муниципальных образовательных организациях, предоставляющих услуги дошкольного образования</w:t>
      </w:r>
      <w:r>
        <w:t>;</w:t>
      </w:r>
    </w:p>
    <w:p w:rsidR="00C30ECD" w:rsidRDefault="00C30ECD" w:rsidP="00C30ECD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>
        <w:t>о</w:t>
      </w:r>
      <w:r w:rsidRPr="00C30ECD">
        <w:t xml:space="preserve">рганизация </w:t>
      </w:r>
      <w:proofErr w:type="gramStart"/>
      <w:r w:rsidRPr="00C30ECD">
        <w:t>системы регулярного мониторинга удовлетворенности потребителей муниципальных услуг</w:t>
      </w:r>
      <w:proofErr w:type="gramEnd"/>
      <w:r w:rsidRPr="00C30ECD">
        <w:t xml:space="preserve"> в сфере дошкольного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</w:t>
      </w:r>
      <w:r>
        <w:t>;</w:t>
      </w:r>
    </w:p>
    <w:p w:rsidR="00C30ECD" w:rsidRPr="008C554E" w:rsidRDefault="00B53402" w:rsidP="00B5340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>
        <w:t>р</w:t>
      </w:r>
      <w:r w:rsidR="00C30ECD" w:rsidRPr="00C30ECD">
        <w:t>ассмотрение обращений граждан по вопросам предоставления дошкольного образования, принятие мер реагирования</w:t>
      </w:r>
      <w:r>
        <w:t>;</w:t>
      </w:r>
    </w:p>
    <w:p w:rsidR="00D1385B" w:rsidRPr="008C554E" w:rsidRDefault="00D1385B" w:rsidP="00D1385B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 w:rsidRPr="008C554E">
        <w:t xml:space="preserve">публикация на официальном сайте Администрации </w:t>
      </w:r>
      <w:r w:rsidR="00AF2697" w:rsidRPr="008C554E">
        <w:rPr>
          <w:bCs w:val="0"/>
        </w:rPr>
        <w:t xml:space="preserve">МО «Красногорский район» </w:t>
      </w:r>
      <w:r w:rsidRPr="008C554E">
        <w:t xml:space="preserve">и поддержание в актуальном состоянии информации об </w:t>
      </w:r>
      <w:r w:rsidR="00AF2697" w:rsidRPr="008C554E">
        <w:t>Отделе</w:t>
      </w:r>
      <w:r w:rsidR="00F2189B">
        <w:t xml:space="preserve"> </w:t>
      </w:r>
      <w:r w:rsidR="00AF2697" w:rsidRPr="008C554E">
        <w:t>народного</w:t>
      </w:r>
      <w:r w:rsidR="00F2189B">
        <w:t xml:space="preserve"> </w:t>
      </w:r>
      <w:r w:rsidRPr="008C554E">
        <w:t xml:space="preserve">образования Администрации </w:t>
      </w:r>
      <w:r w:rsidR="00AF2697" w:rsidRPr="008C554E">
        <w:rPr>
          <w:bCs w:val="0"/>
        </w:rPr>
        <w:t>МО «Красногорский район»</w:t>
      </w:r>
      <w:r w:rsidRPr="008C554E">
        <w:t>, его структурных подразделениях, а также муниципальных учреждениях дошкольного образования, контактных телефо</w:t>
      </w:r>
      <w:r w:rsidR="00A05267" w:rsidRPr="008C554E">
        <w:t>нах и адресах электронной почты.</w:t>
      </w:r>
    </w:p>
    <w:p w:rsidR="00D1385B" w:rsidRPr="008C554E" w:rsidRDefault="00D1385B" w:rsidP="00D1385B">
      <w:pPr>
        <w:pStyle w:val="a3"/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7A32CA" w:rsidRPr="008C554E" w:rsidRDefault="00E17649" w:rsidP="004207ED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8C554E">
        <w:rPr>
          <w:b/>
        </w:rPr>
        <w:t xml:space="preserve">1.6. </w:t>
      </w:r>
      <w:r w:rsidR="007A32CA" w:rsidRPr="008C554E">
        <w:rPr>
          <w:b/>
        </w:rPr>
        <w:t xml:space="preserve">Меры </w:t>
      </w:r>
      <w:r w:rsidR="004207ED" w:rsidRPr="008C554E">
        <w:rPr>
          <w:b/>
        </w:rPr>
        <w:t xml:space="preserve">муниципального </w:t>
      </w:r>
      <w:r w:rsidR="007A32CA" w:rsidRPr="008C554E">
        <w:rPr>
          <w:b/>
        </w:rPr>
        <w:t>регулирования</w:t>
      </w:r>
    </w:p>
    <w:p w:rsidR="00E771F8" w:rsidRPr="008C554E" w:rsidRDefault="00A97CC0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  <w:rPr>
          <w:bCs w:val="0"/>
        </w:rPr>
      </w:pPr>
      <w:r w:rsidRPr="008C554E">
        <w:rPr>
          <w:bCs w:val="0"/>
        </w:rPr>
        <w:t xml:space="preserve">Постановлением </w:t>
      </w:r>
      <w:proofErr w:type="spellStart"/>
      <w:r w:rsidRPr="008C554E">
        <w:rPr>
          <w:bCs w:val="0"/>
        </w:rPr>
        <w:t>Администрации</w:t>
      </w:r>
      <w:r w:rsidR="009754A6" w:rsidRPr="008C554E">
        <w:rPr>
          <w:bCs w:val="0"/>
        </w:rPr>
        <w:t>МО</w:t>
      </w:r>
      <w:proofErr w:type="spellEnd"/>
      <w:r w:rsidR="009754A6" w:rsidRPr="008C554E">
        <w:rPr>
          <w:bCs w:val="0"/>
        </w:rPr>
        <w:t xml:space="preserve"> «Красногорский район» от 06 августа 2018 </w:t>
      </w:r>
      <w:r w:rsidRPr="008C554E">
        <w:rPr>
          <w:bCs w:val="0"/>
        </w:rPr>
        <w:t>г. </w:t>
      </w:r>
      <w:r w:rsidR="00881645" w:rsidRPr="008C554E">
        <w:rPr>
          <w:bCs w:val="0"/>
        </w:rPr>
        <w:t>№ 464</w:t>
      </w:r>
      <w:r w:rsidRPr="008C554E">
        <w:rPr>
          <w:bCs w:val="0"/>
        </w:rPr>
        <w:t xml:space="preserve"> утвержден административный регламент предоставления муниципальной услуги «Прием заявлений</w:t>
      </w:r>
      <w:r w:rsidR="00881645" w:rsidRPr="008C554E">
        <w:rPr>
          <w:bCs w:val="0"/>
        </w:rPr>
        <w:t xml:space="preserve"> о зачислении в муниципальные образовательные учреждения. Реализующие основную образовательную программу» дошкольного образовани</w:t>
      </w:r>
      <w:proofErr w:type="gramStart"/>
      <w:r w:rsidR="00881645" w:rsidRPr="008C554E">
        <w:rPr>
          <w:bCs w:val="0"/>
        </w:rPr>
        <w:t>я(</w:t>
      </w:r>
      <w:proofErr w:type="gramEnd"/>
      <w:r w:rsidR="00881645" w:rsidRPr="008C554E">
        <w:rPr>
          <w:bCs w:val="0"/>
        </w:rPr>
        <w:t>детские сады), а также постановка на соответствующий учет»</w:t>
      </w:r>
      <w:r w:rsidR="009754A6" w:rsidRPr="008C554E">
        <w:rPr>
          <w:bCs w:val="0"/>
        </w:rPr>
        <w:t>.</w:t>
      </w:r>
    </w:p>
    <w:p w:rsidR="00A056D8" w:rsidRPr="008C554E" w:rsidRDefault="00A056D8" w:rsidP="00A056D8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t xml:space="preserve">Постановлением Администрации </w:t>
      </w:r>
      <w:r w:rsidR="00E84F49" w:rsidRPr="008C554E">
        <w:rPr>
          <w:bCs w:val="0"/>
        </w:rPr>
        <w:t xml:space="preserve">МО «Красногорский район» </w:t>
      </w:r>
      <w:r w:rsidR="00E84F49" w:rsidRPr="008C554E">
        <w:t>от 6</w:t>
      </w:r>
      <w:r w:rsidRPr="008C554E">
        <w:t xml:space="preserve"> авгу</w:t>
      </w:r>
      <w:r w:rsidR="00E84F49" w:rsidRPr="008C554E">
        <w:t>ста 2013 года №752</w:t>
      </w:r>
      <w:r w:rsidRPr="008C554E">
        <w:t xml:space="preserve"> утверждено Положение об оплате труда работников бюджетных, казенных образовательных </w:t>
      </w:r>
      <w:r w:rsidR="00E84F49" w:rsidRPr="008C554E">
        <w:t>организаций, и иных учреждений отрасли образования муниципального образования «Красногорский район»</w:t>
      </w:r>
      <w:r w:rsidR="009754A6" w:rsidRPr="008C554E">
        <w:t>.</w:t>
      </w:r>
    </w:p>
    <w:p w:rsidR="009845F4" w:rsidRPr="008C554E" w:rsidRDefault="00FA0EC3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  <w:rPr>
          <w:bCs w:val="0"/>
        </w:rPr>
      </w:pPr>
      <w:r w:rsidRPr="008C554E">
        <w:rPr>
          <w:bCs w:val="0"/>
        </w:rPr>
        <w:t xml:space="preserve">Решением </w:t>
      </w:r>
      <w:r w:rsidR="00E84F49" w:rsidRPr="008C554E">
        <w:rPr>
          <w:bCs w:val="0"/>
        </w:rPr>
        <w:t xml:space="preserve">Советов депутатов МО «Красногорский район» от 2010 года муниципальные учреждения Красногорского района освобождены от </w:t>
      </w:r>
      <w:r w:rsidR="00D47BAB" w:rsidRPr="008C554E">
        <w:rPr>
          <w:bCs w:val="0"/>
        </w:rPr>
        <w:t xml:space="preserve">уплаты </w:t>
      </w:r>
      <w:r w:rsidR="00E84F49" w:rsidRPr="008C554E">
        <w:rPr>
          <w:bCs w:val="0"/>
        </w:rPr>
        <w:t>земельного налога</w:t>
      </w:r>
      <w:r w:rsidR="00D47BAB" w:rsidRPr="008C554E">
        <w:rPr>
          <w:bCs w:val="0"/>
        </w:rPr>
        <w:t>.  Решения: МО «</w:t>
      </w:r>
      <w:proofErr w:type="spellStart"/>
      <w:r w:rsidR="00D47BAB" w:rsidRPr="008C554E">
        <w:rPr>
          <w:bCs w:val="0"/>
        </w:rPr>
        <w:t>Прохоровское</w:t>
      </w:r>
      <w:proofErr w:type="spellEnd"/>
      <w:r w:rsidR="00D47BAB" w:rsidRPr="008C554E">
        <w:rPr>
          <w:bCs w:val="0"/>
        </w:rPr>
        <w:t>» от 17.11.2010 №92, МО «</w:t>
      </w:r>
      <w:proofErr w:type="spellStart"/>
      <w:r w:rsidR="00D47BAB" w:rsidRPr="008C554E">
        <w:rPr>
          <w:bCs w:val="0"/>
        </w:rPr>
        <w:t>Селеговское</w:t>
      </w:r>
      <w:proofErr w:type="spellEnd"/>
      <w:r w:rsidR="00D47BAB" w:rsidRPr="008C554E">
        <w:rPr>
          <w:bCs w:val="0"/>
        </w:rPr>
        <w:t>» от 16.11.2010 №95, МО «</w:t>
      </w:r>
      <w:proofErr w:type="spellStart"/>
      <w:r w:rsidR="00D47BAB" w:rsidRPr="008C554E">
        <w:rPr>
          <w:bCs w:val="0"/>
        </w:rPr>
        <w:t>Валамазское</w:t>
      </w:r>
      <w:proofErr w:type="spellEnd"/>
      <w:r w:rsidR="00D47BAB" w:rsidRPr="008C554E">
        <w:rPr>
          <w:bCs w:val="0"/>
        </w:rPr>
        <w:t>» от 22.11.2010 №81, МО «Красногорское» от 15.11.2010 №102, МО «</w:t>
      </w:r>
      <w:proofErr w:type="spellStart"/>
      <w:r w:rsidR="00D47BAB" w:rsidRPr="008C554E">
        <w:rPr>
          <w:bCs w:val="0"/>
        </w:rPr>
        <w:t>Кокманское</w:t>
      </w:r>
      <w:proofErr w:type="spellEnd"/>
      <w:r w:rsidR="00D47BAB" w:rsidRPr="008C554E">
        <w:rPr>
          <w:bCs w:val="0"/>
        </w:rPr>
        <w:t>» от 17.11.2010 №90, МО «</w:t>
      </w:r>
      <w:proofErr w:type="spellStart"/>
      <w:r w:rsidR="00D47BAB" w:rsidRPr="008C554E">
        <w:rPr>
          <w:bCs w:val="0"/>
        </w:rPr>
        <w:t>Агрикольское</w:t>
      </w:r>
      <w:proofErr w:type="spellEnd"/>
      <w:r w:rsidR="00D47BAB" w:rsidRPr="008C554E">
        <w:rPr>
          <w:bCs w:val="0"/>
        </w:rPr>
        <w:t>» от 09.11.2010 №77, МО «</w:t>
      </w:r>
      <w:proofErr w:type="spellStart"/>
      <w:r w:rsidR="00D47BAB" w:rsidRPr="008C554E">
        <w:rPr>
          <w:bCs w:val="0"/>
        </w:rPr>
        <w:t>Курьинское</w:t>
      </w:r>
      <w:proofErr w:type="spellEnd"/>
      <w:r w:rsidR="00D47BAB" w:rsidRPr="008C554E">
        <w:rPr>
          <w:bCs w:val="0"/>
        </w:rPr>
        <w:t>» от 12.11.2010 №104, МО «Васильевское» от 17.11.2010 №88, МО «</w:t>
      </w:r>
      <w:proofErr w:type="spellStart"/>
      <w:r w:rsidR="00D47BAB" w:rsidRPr="008C554E">
        <w:rPr>
          <w:bCs w:val="0"/>
        </w:rPr>
        <w:t>Дебинское</w:t>
      </w:r>
      <w:proofErr w:type="spellEnd"/>
      <w:r w:rsidR="00D47BAB" w:rsidRPr="008C554E">
        <w:rPr>
          <w:bCs w:val="0"/>
        </w:rPr>
        <w:t xml:space="preserve">» от 17.11.2010 №20, МО «Архангельское» </w:t>
      </w:r>
      <w:proofErr w:type="gramStart"/>
      <w:r w:rsidR="00D47BAB" w:rsidRPr="008C554E">
        <w:rPr>
          <w:bCs w:val="0"/>
        </w:rPr>
        <w:t>от</w:t>
      </w:r>
      <w:proofErr w:type="gramEnd"/>
      <w:r w:rsidR="00D47BAB" w:rsidRPr="008C554E">
        <w:rPr>
          <w:bCs w:val="0"/>
        </w:rPr>
        <w:t xml:space="preserve"> 19.11.2010 №76.</w:t>
      </w:r>
    </w:p>
    <w:p w:rsidR="007A32CA" w:rsidRPr="008C554E" w:rsidRDefault="00E17649" w:rsidP="009845F4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8C554E">
        <w:rPr>
          <w:b/>
        </w:rPr>
        <w:lastRenderedPageBreak/>
        <w:t xml:space="preserve">1.7. </w:t>
      </w:r>
      <w:r w:rsidR="007A32CA" w:rsidRPr="008C554E">
        <w:rPr>
          <w:b/>
        </w:rPr>
        <w:t xml:space="preserve">Прогноз сводных показателей муниципальных заданий </w:t>
      </w:r>
    </w:p>
    <w:p w:rsidR="00FE473E" w:rsidRPr="008C554E" w:rsidRDefault="00BC7D73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contextualSpacing/>
        <w:jc w:val="both"/>
      </w:pPr>
      <w:r w:rsidRPr="008C554E">
        <w:t>В рамках подпрограммы</w:t>
      </w:r>
      <w:r w:rsidR="001F16DB" w:rsidRPr="008C554E">
        <w:t xml:space="preserve"> муниципальными учреждениями </w:t>
      </w:r>
      <w:r w:rsidRPr="008C554E">
        <w:t>оказыва</w:t>
      </w:r>
      <w:r w:rsidR="001F16DB" w:rsidRPr="008C554E">
        <w:t>ю</w:t>
      </w:r>
      <w:r w:rsidRPr="008C554E">
        <w:t xml:space="preserve">тся </w:t>
      </w:r>
      <w:r w:rsidR="001F16DB" w:rsidRPr="008C554E">
        <w:t xml:space="preserve">следующие </w:t>
      </w:r>
      <w:r w:rsidRPr="008C554E">
        <w:t>муниципальн</w:t>
      </w:r>
      <w:r w:rsidR="007F1BB2" w:rsidRPr="008C554E">
        <w:t>ые услуги</w:t>
      </w:r>
      <w:r w:rsidR="00FE473E" w:rsidRPr="008C554E">
        <w:t>:</w:t>
      </w:r>
    </w:p>
    <w:p w:rsidR="00FE473E" w:rsidRPr="008C554E" w:rsidRDefault="007F1BB2" w:rsidP="001F16DB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реализаци</w:t>
      </w:r>
      <w:r w:rsidR="00FE473E" w:rsidRPr="008C554E">
        <w:t>я</w:t>
      </w:r>
      <w:r w:rsidRPr="008C554E">
        <w:t xml:space="preserve"> основных общеобразовательных программ дош</w:t>
      </w:r>
      <w:r w:rsidR="00FE473E" w:rsidRPr="008C554E">
        <w:t>кольного образования;</w:t>
      </w:r>
    </w:p>
    <w:p w:rsidR="007F1BB2" w:rsidRPr="008C554E" w:rsidRDefault="007F1BB2" w:rsidP="001F16DB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содержани</w:t>
      </w:r>
      <w:r w:rsidR="00FE473E" w:rsidRPr="008C554E">
        <w:t>е</w:t>
      </w:r>
      <w:r w:rsidRPr="008C554E">
        <w:t xml:space="preserve"> и воспитани</w:t>
      </w:r>
      <w:r w:rsidR="00FE473E" w:rsidRPr="008C554E">
        <w:t>е</w:t>
      </w:r>
      <w:r w:rsidRPr="008C554E">
        <w:t xml:space="preserve"> в образовательных учреждениях</w:t>
      </w:r>
      <w:r w:rsidR="00AC59D4" w:rsidRPr="008C554E">
        <w:t>.</w:t>
      </w:r>
    </w:p>
    <w:p w:rsidR="00480307" w:rsidRPr="008C554E" w:rsidRDefault="00480307" w:rsidP="00FE473E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Указанные муниципальные услуги включены в перечень муниципальных услуг (работ), оказываемых </w:t>
      </w:r>
      <w:r w:rsidR="003A2325" w:rsidRPr="008C554E">
        <w:rPr>
          <w:bCs w:val="0"/>
        </w:rPr>
        <w:t>муниципальными учреждениями, в которых размещается муниципальное задание (заказ)</w:t>
      </w:r>
      <w:r w:rsidRPr="008C554E">
        <w:rPr>
          <w:bCs w:val="0"/>
        </w:rPr>
        <w:t xml:space="preserve">, утвержденный </w:t>
      </w:r>
      <w:r w:rsidR="003A2325" w:rsidRPr="008C554E">
        <w:rPr>
          <w:bCs w:val="0"/>
        </w:rPr>
        <w:t>постановлением Администрации МО «Красногорский район» от 24.08.2012 г. №791.</w:t>
      </w:r>
    </w:p>
    <w:p w:rsidR="00480307" w:rsidRPr="008C554E" w:rsidRDefault="00480307" w:rsidP="00FE473E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Оказывают соответствующие муниципальные услуги муниципальные бюджетные дошкольные образовательные </w:t>
      </w:r>
      <w:proofErr w:type="spellStart"/>
      <w:r w:rsidR="00D47BAB" w:rsidRPr="008C554E">
        <w:rPr>
          <w:bCs w:val="0"/>
        </w:rPr>
        <w:t>учрежденияМО</w:t>
      </w:r>
      <w:proofErr w:type="spellEnd"/>
      <w:r w:rsidR="00D47BAB" w:rsidRPr="008C554E">
        <w:rPr>
          <w:bCs w:val="0"/>
        </w:rPr>
        <w:t xml:space="preserve"> «Красногорский район»</w:t>
      </w:r>
      <w:r w:rsidR="009754A6" w:rsidRPr="008C554E">
        <w:rPr>
          <w:bCs w:val="0"/>
        </w:rPr>
        <w:t>.</w:t>
      </w:r>
    </w:p>
    <w:p w:rsidR="00FE473E" w:rsidRPr="008C554E" w:rsidRDefault="00FE473E" w:rsidP="00FE473E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 w:rsidRPr="008C554E">
        <w:t>к муниципальной программе</w:t>
      </w:r>
      <w:r w:rsidRPr="008C554E">
        <w:rPr>
          <w:bCs w:val="0"/>
        </w:rPr>
        <w:t>.</w:t>
      </w:r>
    </w:p>
    <w:p w:rsidR="007A32CA" w:rsidRPr="008C554E" w:rsidRDefault="00E17649" w:rsidP="004207ED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8C554E">
        <w:rPr>
          <w:b/>
        </w:rPr>
        <w:t xml:space="preserve">1.8. </w:t>
      </w:r>
      <w:r w:rsidR="007A32CA" w:rsidRPr="008C554E">
        <w:rPr>
          <w:b/>
        </w:rPr>
        <w:t xml:space="preserve">Взаимодействие с органами государственной власти </w:t>
      </w:r>
      <w:r w:rsidR="004207ED" w:rsidRPr="008C554E">
        <w:rPr>
          <w:b/>
        </w:rPr>
        <w:t>и местного самоуправления</w:t>
      </w:r>
      <w:r w:rsidR="007A32CA" w:rsidRPr="008C554E">
        <w:rPr>
          <w:b/>
        </w:rPr>
        <w:t xml:space="preserve">, организациями и гражданами </w:t>
      </w:r>
    </w:p>
    <w:p w:rsidR="00480307" w:rsidRPr="008C554E" w:rsidRDefault="00F10807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 xml:space="preserve">В рамках подпрограммы осуществляется взаимодействие с органами государственной власти Удмуртской Республики </w:t>
      </w:r>
      <w:r w:rsidR="00480307" w:rsidRPr="008C554E">
        <w:t>по следующим направлениям:</w:t>
      </w:r>
    </w:p>
    <w:p w:rsidR="00480307" w:rsidRPr="008C554E" w:rsidRDefault="000E4CC2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определение</w:t>
      </w:r>
      <w:r w:rsidR="00480307" w:rsidRPr="008C554E">
        <w:t xml:space="preserve"> объектов дошкольного образования </w:t>
      </w:r>
      <w:r w:rsidR="00815E85" w:rsidRPr="008C554E">
        <w:rPr>
          <w:bCs w:val="0"/>
        </w:rPr>
        <w:t xml:space="preserve">МО «Красногорский район» </w:t>
      </w:r>
      <w:r w:rsidR="00480307" w:rsidRPr="008C554E">
        <w:t xml:space="preserve">для включения в </w:t>
      </w:r>
      <w:r w:rsidR="00815E85" w:rsidRPr="008C554E">
        <w:t>Программу СЭР Удмуртской Республики в целях капитального ремонта</w:t>
      </w:r>
      <w:r w:rsidR="00480307" w:rsidRPr="008C554E">
        <w:t>;</w:t>
      </w:r>
    </w:p>
    <w:p w:rsidR="00480307" w:rsidRPr="008C554E" w:rsidRDefault="00480307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 xml:space="preserve">софинансирование мероприятий по </w:t>
      </w:r>
      <w:r w:rsidR="000D6802" w:rsidRPr="008C554E">
        <w:t>реализации программ (проектов) развития дошкольного образования</w:t>
      </w:r>
      <w:r w:rsidRPr="008C554E">
        <w:t>;</w:t>
      </w:r>
    </w:p>
    <w:p w:rsidR="00AF52FF" w:rsidRPr="008C554E" w:rsidRDefault="000E4CC2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proofErr w:type="gramStart"/>
      <w:r w:rsidRPr="008C554E">
        <w:t>исполнение</w:t>
      </w:r>
      <w:r w:rsidR="00E04079" w:rsidRPr="008C554E">
        <w:t xml:space="preserve"> переданных Законом Удмуртской Республики от 15 декабря 2009 года № 65-РЗ государственны</w:t>
      </w:r>
      <w:r w:rsidR="00AC59D4" w:rsidRPr="008C554E">
        <w:t>х</w:t>
      </w:r>
      <w:r w:rsidR="00E04079" w:rsidRPr="008C554E">
        <w:t xml:space="preserve"> полномочи</w:t>
      </w:r>
      <w:r w:rsidR="00AC59D4" w:rsidRPr="008C554E">
        <w:t>й</w:t>
      </w:r>
      <w:r w:rsidR="00E04079" w:rsidRPr="008C554E"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</w:t>
      </w:r>
      <w:r w:rsidR="00AF52FF" w:rsidRPr="008C554E">
        <w:t>рамму дошкольного образования, предоставлению мер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</w:t>
      </w:r>
      <w:proofErr w:type="gramEnd"/>
      <w:r w:rsidR="00AF52FF" w:rsidRPr="008C554E">
        <w:t>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пенсии;</w:t>
      </w:r>
    </w:p>
    <w:p w:rsidR="002158D6" w:rsidRPr="008C554E" w:rsidRDefault="002158D6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 образования;</w:t>
      </w:r>
    </w:p>
    <w:p w:rsidR="002158D6" w:rsidRPr="008C554E" w:rsidRDefault="002158D6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 xml:space="preserve">внедрение федеральных государственных образовательных стандартов </w:t>
      </w:r>
      <w:r w:rsidR="000E4CC2" w:rsidRPr="008C554E">
        <w:t xml:space="preserve">(требований) </w:t>
      </w:r>
      <w:r w:rsidRPr="008C554E">
        <w:t>дошкольного образования;</w:t>
      </w:r>
    </w:p>
    <w:p w:rsidR="0074671A" w:rsidRPr="008C554E" w:rsidRDefault="0074671A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подготовка и переподготовка кадров для муниципальных дошкольных образовательных организаций;</w:t>
      </w:r>
    </w:p>
    <w:p w:rsidR="002158D6" w:rsidRPr="008C554E" w:rsidRDefault="002158D6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lastRenderedPageBreak/>
        <w:t>внедрение эффективных контрактов с руководителями и педагогическими работниками муниципальных дошкольных образовательных организаций;</w:t>
      </w:r>
    </w:p>
    <w:p w:rsidR="002158D6" w:rsidRPr="008C554E" w:rsidRDefault="002158D6" w:rsidP="002158D6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внедрение системы оценки качества дошкольного образования.</w:t>
      </w:r>
    </w:p>
    <w:p w:rsidR="002158D6" w:rsidRPr="008C554E" w:rsidRDefault="00AC59D4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>В реализации подпрограммы принимают участие муниципальные дошкольные образовательные организации</w:t>
      </w:r>
      <w:r w:rsidR="002158D6" w:rsidRPr="008C554E">
        <w:t xml:space="preserve">. </w:t>
      </w:r>
    </w:p>
    <w:p w:rsidR="0065157F" w:rsidRPr="008C554E" w:rsidRDefault="0065157F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 xml:space="preserve">В целях обеспечения санитарно-эпидемиологического благополучия в системе дошкольного образования </w:t>
      </w:r>
      <w:r w:rsidR="00DB2701" w:rsidRPr="008C554E">
        <w:t>МО «Красногорский район»</w:t>
      </w:r>
      <w:r w:rsidRPr="008C554E">
        <w:t xml:space="preserve"> осуществляется взаимодействие с Территориальным отделом Федеральной службы по надзору в сфере защиты прав потребителей и благополучия человека </w:t>
      </w:r>
      <w:r w:rsidR="003B038F" w:rsidRPr="008C554E">
        <w:t>в п. Игра</w:t>
      </w:r>
      <w:r w:rsidRPr="008C554E">
        <w:t>.</w:t>
      </w:r>
    </w:p>
    <w:p w:rsidR="00AC59D4" w:rsidRPr="008C554E" w:rsidRDefault="00AC59D4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A05267" w:rsidRPr="008C554E" w:rsidRDefault="001C2F37" w:rsidP="004207ED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>К управлению муниципальными дошкольными образовательными учреждениями привлекаются родители.</w:t>
      </w:r>
    </w:p>
    <w:p w:rsidR="001C2F37" w:rsidRPr="008C554E" w:rsidRDefault="001C2F37" w:rsidP="001C2F37">
      <w:pPr>
        <w:shd w:val="clear" w:color="auto" w:fill="FFFFFF"/>
        <w:spacing w:before="0" w:line="312" w:lineRule="auto"/>
        <w:ind w:right="-2" w:firstLine="709"/>
        <w:jc w:val="both"/>
      </w:pPr>
      <w:r w:rsidRPr="008C554E">
        <w:t>В рамках подпрограммы планируется развивать систему обратной связи с потребителями услуг дошкольного образования, в том числе в части рассмотрения и реагирования на жалобы и предложения, внедрения системы регулярного мониторинга удовлетворенности потребителей качеством и доступностью оказываемых услуг в сфере дошкольного образования.</w:t>
      </w:r>
    </w:p>
    <w:p w:rsidR="007A32CA" w:rsidRPr="008C554E" w:rsidRDefault="00E17649" w:rsidP="00CE3360">
      <w:pPr>
        <w:keepNext/>
        <w:shd w:val="clear" w:color="auto" w:fill="FFFFFF"/>
        <w:tabs>
          <w:tab w:val="left" w:pos="1276"/>
        </w:tabs>
        <w:spacing w:before="360" w:after="240"/>
        <w:jc w:val="center"/>
        <w:rPr>
          <w:b/>
        </w:rPr>
      </w:pPr>
      <w:r w:rsidRPr="008C554E">
        <w:rPr>
          <w:b/>
        </w:rPr>
        <w:t xml:space="preserve">1.9. </w:t>
      </w:r>
      <w:r w:rsidR="007A32CA" w:rsidRPr="008C554E">
        <w:rPr>
          <w:b/>
        </w:rPr>
        <w:t xml:space="preserve">Ресурсное обеспечение </w:t>
      </w:r>
    </w:p>
    <w:p w:rsidR="003E0EE2" w:rsidRPr="008C554E" w:rsidRDefault="003E0EE2" w:rsidP="003E0EE2">
      <w:pPr>
        <w:keepNext/>
        <w:shd w:val="clear" w:color="auto" w:fill="FFFFFF"/>
        <w:spacing w:before="0" w:line="312" w:lineRule="auto"/>
        <w:ind w:right="-1" w:firstLine="709"/>
        <w:jc w:val="both"/>
      </w:pPr>
      <w:r w:rsidRPr="008C554E">
        <w:t>Источниками ресурсного обеспечения подпрограммы являются:</w:t>
      </w:r>
    </w:p>
    <w:p w:rsidR="003E0EE2" w:rsidRPr="008C554E" w:rsidRDefault="003E0EE2" w:rsidP="003E0EE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line="312" w:lineRule="auto"/>
        <w:ind w:left="0" w:right="-1" w:firstLine="709"/>
        <w:jc w:val="both"/>
      </w:pPr>
      <w:r w:rsidRPr="008C554E">
        <w:t xml:space="preserve">средства бюджета </w:t>
      </w:r>
      <w:r w:rsidR="00815E85" w:rsidRPr="008C554E">
        <w:rPr>
          <w:bCs w:val="0"/>
        </w:rPr>
        <w:t>МО «Красногорский район»</w:t>
      </w:r>
      <w:r w:rsidRPr="008C554E">
        <w:t>, в том числе:</w:t>
      </w:r>
    </w:p>
    <w:p w:rsidR="003E0EE2" w:rsidRPr="008C554E" w:rsidRDefault="003E0EE2" w:rsidP="003E0EE2">
      <w:pPr>
        <w:pStyle w:val="a3"/>
        <w:numPr>
          <w:ilvl w:val="0"/>
          <w:numId w:val="22"/>
        </w:numPr>
        <w:tabs>
          <w:tab w:val="left" w:pos="1134"/>
        </w:tabs>
        <w:spacing w:before="0" w:line="312" w:lineRule="auto"/>
        <w:ind w:left="0" w:firstLine="709"/>
        <w:jc w:val="both"/>
        <w:rPr>
          <w:lang w:eastAsia="en-US"/>
        </w:rPr>
      </w:pPr>
      <w:r w:rsidRPr="008C554E">
        <w:t>субвенции, субсидии, иные межбюджетные трансферты из бюджета Удмуртской Республики</w:t>
      </w:r>
      <w:r w:rsidRPr="008C554E">
        <w:rPr>
          <w:lang w:eastAsia="en-US"/>
        </w:rPr>
        <w:t>;</w:t>
      </w:r>
    </w:p>
    <w:p w:rsidR="004B35DE" w:rsidRPr="008C554E" w:rsidRDefault="004B35DE" w:rsidP="0065157F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line="312" w:lineRule="auto"/>
        <w:ind w:left="0" w:right="-1" w:firstLine="709"/>
        <w:jc w:val="both"/>
      </w:pPr>
      <w:proofErr w:type="gramStart"/>
      <w:r w:rsidRPr="008C554E">
        <w:t xml:space="preserve">плата родителей (законных представителей) за присмотр и уход за детьми в дошкольных образовательных </w:t>
      </w:r>
      <w:proofErr w:type="spellStart"/>
      <w:r w:rsidR="00815E85" w:rsidRPr="008C554E">
        <w:t>учреждениях</w:t>
      </w:r>
      <w:r w:rsidR="00815E85" w:rsidRPr="008C554E">
        <w:rPr>
          <w:bCs w:val="0"/>
        </w:rPr>
        <w:t>МО</w:t>
      </w:r>
      <w:proofErr w:type="spellEnd"/>
      <w:r w:rsidR="00815E85" w:rsidRPr="008C554E">
        <w:rPr>
          <w:bCs w:val="0"/>
        </w:rPr>
        <w:t xml:space="preserve"> «Красногорский район» </w:t>
      </w:r>
      <w:r w:rsidRPr="008C554E">
        <w:t xml:space="preserve">(родительская плата за содержание ребенка в муниципальных учреждениях и иных образовательных </w:t>
      </w:r>
      <w:r w:rsidR="00815E85" w:rsidRPr="008C554E">
        <w:t>учреждениях</w:t>
      </w:r>
      <w:r w:rsidRPr="008C554E">
        <w:t>, реализующих основную общеобразовательную программу дошкольного образования</w:t>
      </w:r>
      <w:r w:rsidR="00947446" w:rsidRPr="008C554E">
        <w:t xml:space="preserve"> на территории </w:t>
      </w:r>
      <w:r w:rsidR="00815E85" w:rsidRPr="008C554E">
        <w:rPr>
          <w:bCs w:val="0"/>
        </w:rPr>
        <w:t>МО «Красногорский район»</w:t>
      </w:r>
      <w:r w:rsidR="00947446" w:rsidRPr="008C554E">
        <w:t>);</w:t>
      </w:r>
      <w:proofErr w:type="gramEnd"/>
    </w:p>
    <w:p w:rsidR="00947446" w:rsidRPr="008C554E" w:rsidRDefault="00947446" w:rsidP="0065157F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line="312" w:lineRule="auto"/>
        <w:ind w:left="0" w:right="-1" w:firstLine="709"/>
        <w:jc w:val="both"/>
      </w:pPr>
      <w:r w:rsidRPr="008C554E">
        <w:t>средства</w:t>
      </w:r>
      <w:r w:rsidR="00612169" w:rsidRPr="008C554E">
        <w:t xml:space="preserve">, привлекаемые муниципальными дошкольными образовательными </w:t>
      </w:r>
      <w:r w:rsidR="00815E85" w:rsidRPr="008C554E">
        <w:t>учреждениями</w:t>
      </w:r>
      <w:r w:rsidR="00612169" w:rsidRPr="008C554E">
        <w:t xml:space="preserve">, педагогическими работниками муниципальных дошкольных образовательных </w:t>
      </w:r>
      <w:r w:rsidR="00815E85" w:rsidRPr="008C554E">
        <w:t>учреждений</w:t>
      </w:r>
      <w:r w:rsidR="00612169" w:rsidRPr="008C554E">
        <w:t>, на реализацию программ (проектов) в сфере дошкольного образования (гранты).</w:t>
      </w:r>
    </w:p>
    <w:p w:rsidR="003B038F" w:rsidRPr="00E77A47" w:rsidRDefault="003B038F" w:rsidP="003B038F">
      <w:pPr>
        <w:pStyle w:val="a3"/>
        <w:numPr>
          <w:ilvl w:val="0"/>
          <w:numId w:val="21"/>
        </w:numPr>
        <w:spacing w:before="60" w:after="60" w:line="360" w:lineRule="auto"/>
        <w:ind w:left="0" w:firstLine="709"/>
        <w:jc w:val="both"/>
      </w:pPr>
      <w:r w:rsidRPr="00E77A47">
        <w:t>Общий объем финансирования мероприятий подпрограммы за 201</w:t>
      </w:r>
      <w:r w:rsidR="00E40A7F" w:rsidRPr="00E77A47">
        <w:t>5</w:t>
      </w:r>
      <w:r w:rsidRPr="00E77A47">
        <w:t>-202</w:t>
      </w:r>
      <w:r w:rsidR="000F3437" w:rsidRPr="00E77A47">
        <w:t>4</w:t>
      </w:r>
      <w:r w:rsidRPr="00E77A47">
        <w:t xml:space="preserve"> годы за счет средств бюджета МО «Красногорский район» составит   </w:t>
      </w:r>
      <w:r w:rsidR="00E40A7F" w:rsidRPr="00E77A47">
        <w:t>418 761,8</w:t>
      </w:r>
      <w:r w:rsidRPr="00E77A47">
        <w:t xml:space="preserve"> тыс. рублей, в том числе за счет собственных средств бюджета МО «Красногорский район» –   </w:t>
      </w:r>
      <w:r w:rsidR="00374C3E" w:rsidRPr="00E77A47">
        <w:t>52 565,0</w:t>
      </w:r>
      <w:r w:rsidRPr="00E77A47">
        <w:t xml:space="preserve"> тыс. рублей, за счет субвенций из бюджета Удмуртской Республики –  </w:t>
      </w:r>
      <w:r w:rsidR="00374C3E" w:rsidRPr="00E77A47">
        <w:t>366 196,8</w:t>
      </w:r>
      <w:r w:rsidRPr="00E77A47">
        <w:t xml:space="preserve"> тыс. рублей. </w:t>
      </w:r>
    </w:p>
    <w:p w:rsidR="000D6802" w:rsidRPr="008C554E" w:rsidRDefault="003E0EE2" w:rsidP="000F2089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lastRenderedPageBreak/>
        <w:t xml:space="preserve">Сведения о ресурсном </w:t>
      </w:r>
      <w:r w:rsidRPr="008C554E">
        <w:rPr>
          <w:lang w:eastAsia="en-US"/>
        </w:rPr>
        <w:t xml:space="preserve">обеспечении подпрограммы за счет средств бюджета </w:t>
      </w:r>
      <w:r w:rsidR="00941C89" w:rsidRPr="008C554E">
        <w:rPr>
          <w:bCs w:val="0"/>
        </w:rPr>
        <w:t xml:space="preserve">МО «Красногорский район» </w:t>
      </w:r>
      <w:r w:rsidRPr="008C554E">
        <w:rPr>
          <w:lang w:eastAsia="en-US"/>
        </w:rPr>
        <w:t>по годам реализации муниципальной программ</w:t>
      </w:r>
      <w:proofErr w:type="gramStart"/>
      <w:r w:rsidRPr="008C554E">
        <w:rPr>
          <w:lang w:eastAsia="en-US"/>
        </w:rPr>
        <w:t>ы</w:t>
      </w:r>
      <w:r w:rsidR="00905284" w:rsidRPr="008C554E">
        <w:t>(</w:t>
      </w:r>
      <w:proofErr w:type="gramEnd"/>
      <w:r w:rsidR="00905284" w:rsidRPr="008C554E">
        <w:t>в тыс. руб.):</w:t>
      </w:r>
    </w:p>
    <w:p w:rsidR="00EC0333" w:rsidRPr="008C554E" w:rsidRDefault="00EC0333" w:rsidP="000F2089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530"/>
        <w:gridCol w:w="1986"/>
        <w:gridCol w:w="2008"/>
      </w:tblGrid>
      <w:tr w:rsidR="00385D52" w:rsidRPr="002A5C0E" w:rsidTr="00AD01BD">
        <w:trPr>
          <w:jc w:val="center"/>
        </w:trPr>
        <w:tc>
          <w:tcPr>
            <w:tcW w:w="2298" w:type="dxa"/>
            <w:vMerge w:val="restart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530" w:type="dxa"/>
            <w:vMerge w:val="restart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Всего</w:t>
            </w:r>
          </w:p>
        </w:tc>
        <w:tc>
          <w:tcPr>
            <w:tcW w:w="3994" w:type="dxa"/>
            <w:gridSpan w:val="2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В том числе: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  <w:vMerge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Собственные средства бюджета МО «Красногорский район»</w:t>
            </w:r>
          </w:p>
        </w:tc>
        <w:tc>
          <w:tcPr>
            <w:tcW w:w="200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Субвенции из бюджета УР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2015 г.</w:t>
            </w:r>
          </w:p>
        </w:tc>
        <w:tc>
          <w:tcPr>
            <w:tcW w:w="1530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23 831,4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2 450,4</w:t>
            </w:r>
          </w:p>
        </w:tc>
        <w:tc>
          <w:tcPr>
            <w:tcW w:w="200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21 381,0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2016 г.</w:t>
            </w:r>
          </w:p>
        </w:tc>
        <w:tc>
          <w:tcPr>
            <w:tcW w:w="1530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34 757,7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4 586,7</w:t>
            </w:r>
          </w:p>
        </w:tc>
        <w:tc>
          <w:tcPr>
            <w:tcW w:w="200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30 171,0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2017 г.</w:t>
            </w:r>
          </w:p>
        </w:tc>
        <w:tc>
          <w:tcPr>
            <w:tcW w:w="1530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44 420,1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7 074,4</w:t>
            </w:r>
          </w:p>
        </w:tc>
        <w:tc>
          <w:tcPr>
            <w:tcW w:w="200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37 345,7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  <w:vAlign w:val="center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2018 г.</w:t>
            </w:r>
          </w:p>
        </w:tc>
        <w:tc>
          <w:tcPr>
            <w:tcW w:w="1530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50 764,5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6 777,2</w:t>
            </w:r>
          </w:p>
        </w:tc>
        <w:tc>
          <w:tcPr>
            <w:tcW w:w="2008" w:type="dxa"/>
            <w:vAlign w:val="center"/>
          </w:tcPr>
          <w:p w:rsidR="00EC0333" w:rsidRPr="00502711" w:rsidRDefault="00DA41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43 987,3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2019 г.</w:t>
            </w:r>
          </w:p>
        </w:tc>
        <w:tc>
          <w:tcPr>
            <w:tcW w:w="1530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62 856,4</w:t>
            </w:r>
          </w:p>
        </w:tc>
        <w:tc>
          <w:tcPr>
            <w:tcW w:w="1986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7 056,7</w:t>
            </w:r>
          </w:p>
        </w:tc>
        <w:tc>
          <w:tcPr>
            <w:tcW w:w="2008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55 799,7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2020 г.</w:t>
            </w:r>
          </w:p>
        </w:tc>
        <w:tc>
          <w:tcPr>
            <w:tcW w:w="1530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51 218,8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5</w:t>
            </w:r>
            <w:r w:rsidR="007E4980">
              <w:rPr>
                <w:sz w:val="24"/>
                <w:szCs w:val="24"/>
              </w:rPr>
              <w:t> 576,4</w:t>
            </w:r>
          </w:p>
        </w:tc>
        <w:tc>
          <w:tcPr>
            <w:tcW w:w="2008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45 642,4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2021г.</w:t>
            </w:r>
          </w:p>
        </w:tc>
        <w:tc>
          <w:tcPr>
            <w:tcW w:w="1530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51 314,8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5</w:t>
            </w:r>
            <w:r w:rsidR="007E4980">
              <w:rPr>
                <w:sz w:val="24"/>
                <w:szCs w:val="24"/>
              </w:rPr>
              <w:t> 576,4</w:t>
            </w:r>
          </w:p>
        </w:tc>
        <w:tc>
          <w:tcPr>
            <w:tcW w:w="2008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45 738,4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2022 г.</w:t>
            </w:r>
          </w:p>
        </w:tc>
        <w:tc>
          <w:tcPr>
            <w:tcW w:w="1530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51 218,8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5</w:t>
            </w:r>
            <w:r w:rsidR="007E4980">
              <w:rPr>
                <w:sz w:val="24"/>
                <w:szCs w:val="24"/>
              </w:rPr>
              <w:t> 576,4</w:t>
            </w:r>
          </w:p>
        </w:tc>
        <w:tc>
          <w:tcPr>
            <w:tcW w:w="2008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45 642,4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2023 г.</w:t>
            </w:r>
          </w:p>
        </w:tc>
        <w:tc>
          <w:tcPr>
            <w:tcW w:w="1530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53 267,6</w:t>
            </w:r>
          </w:p>
        </w:tc>
        <w:tc>
          <w:tcPr>
            <w:tcW w:w="1986" w:type="dxa"/>
            <w:vAlign w:val="center"/>
          </w:tcPr>
          <w:p w:rsidR="00EC0333" w:rsidRPr="00502711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5</w:t>
            </w:r>
            <w:r w:rsidR="007E4980">
              <w:rPr>
                <w:sz w:val="24"/>
                <w:szCs w:val="24"/>
              </w:rPr>
              <w:t> 799,5</w:t>
            </w:r>
          </w:p>
        </w:tc>
        <w:tc>
          <w:tcPr>
            <w:tcW w:w="2008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47 468,1</w:t>
            </w:r>
          </w:p>
        </w:tc>
      </w:tr>
      <w:tr w:rsidR="00385D52" w:rsidRPr="002A5C0E" w:rsidTr="00AD01BD">
        <w:trPr>
          <w:jc w:val="center"/>
        </w:trPr>
        <w:tc>
          <w:tcPr>
            <w:tcW w:w="2298" w:type="dxa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2024 г.</w:t>
            </w:r>
          </w:p>
        </w:tc>
        <w:tc>
          <w:tcPr>
            <w:tcW w:w="1530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55 390,3</w:t>
            </w:r>
          </w:p>
        </w:tc>
        <w:tc>
          <w:tcPr>
            <w:tcW w:w="1986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6 023,5</w:t>
            </w:r>
          </w:p>
        </w:tc>
        <w:tc>
          <w:tcPr>
            <w:tcW w:w="2008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49 366,8</w:t>
            </w:r>
          </w:p>
        </w:tc>
      </w:tr>
      <w:tr w:rsidR="00EC0333" w:rsidRPr="008C554E" w:rsidTr="00AD01BD">
        <w:trPr>
          <w:jc w:val="center"/>
        </w:trPr>
        <w:tc>
          <w:tcPr>
            <w:tcW w:w="2298" w:type="dxa"/>
          </w:tcPr>
          <w:p w:rsidR="00EC0333" w:rsidRPr="00502711" w:rsidRDefault="00EC0333" w:rsidP="00AD01BD">
            <w:pPr>
              <w:autoSpaceDE w:val="0"/>
              <w:autoSpaceDN w:val="0"/>
              <w:adjustRightInd w:val="0"/>
              <w:spacing w:before="20" w:after="20"/>
              <w:rPr>
                <w:sz w:val="24"/>
                <w:szCs w:val="24"/>
              </w:rPr>
            </w:pPr>
            <w:r w:rsidRPr="00502711">
              <w:rPr>
                <w:sz w:val="24"/>
                <w:szCs w:val="24"/>
              </w:rPr>
              <w:t>Итого 2015-2024 гг.</w:t>
            </w:r>
          </w:p>
        </w:tc>
        <w:tc>
          <w:tcPr>
            <w:tcW w:w="1530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479 040,4</w:t>
            </w:r>
          </w:p>
        </w:tc>
        <w:tc>
          <w:tcPr>
            <w:tcW w:w="1986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56 497,6</w:t>
            </w:r>
          </w:p>
        </w:tc>
        <w:tc>
          <w:tcPr>
            <w:tcW w:w="2008" w:type="dxa"/>
            <w:vAlign w:val="center"/>
          </w:tcPr>
          <w:p w:rsidR="00EC0333" w:rsidRPr="00502711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  <w:r w:rsidR="00701047">
              <w:rPr>
                <w:sz w:val="24"/>
                <w:szCs w:val="24"/>
              </w:rPr>
              <w:t> 542,8</w:t>
            </w:r>
          </w:p>
        </w:tc>
      </w:tr>
    </w:tbl>
    <w:p w:rsidR="001A0136" w:rsidRPr="008C554E" w:rsidRDefault="001A0136" w:rsidP="003E0EE2">
      <w:pPr>
        <w:spacing w:before="0" w:line="312" w:lineRule="auto"/>
        <w:ind w:firstLine="709"/>
        <w:jc w:val="both"/>
        <w:rPr>
          <w:lang w:eastAsia="en-US"/>
        </w:rPr>
      </w:pPr>
    </w:p>
    <w:p w:rsidR="00183E57" w:rsidRPr="008C554E" w:rsidRDefault="003E0EE2" w:rsidP="003E0EE2">
      <w:pPr>
        <w:spacing w:before="0" w:line="312" w:lineRule="auto"/>
        <w:ind w:firstLine="709"/>
        <w:jc w:val="both"/>
        <w:rPr>
          <w:lang w:eastAsia="en-US"/>
        </w:rPr>
      </w:pPr>
      <w:r w:rsidRPr="008C554E">
        <w:rPr>
          <w:lang w:eastAsia="en-US"/>
        </w:rPr>
        <w:t xml:space="preserve">Ресурсное обеспечение подпрограммы за счет средств бюджета </w:t>
      </w:r>
      <w:r w:rsidR="002B1A4F" w:rsidRPr="008C554E">
        <w:rPr>
          <w:lang w:eastAsia="en-US"/>
        </w:rPr>
        <w:t xml:space="preserve">МО «Красногорский район» </w:t>
      </w:r>
      <w:r w:rsidRPr="008C554E">
        <w:rPr>
          <w:lang w:eastAsia="en-US"/>
        </w:rPr>
        <w:t>сформировано:</w:t>
      </w:r>
    </w:p>
    <w:p w:rsidR="000F3437" w:rsidRPr="008C554E" w:rsidRDefault="000F3437" w:rsidP="000F3437">
      <w:pPr>
        <w:numPr>
          <w:ilvl w:val="0"/>
          <w:numId w:val="22"/>
        </w:numPr>
        <w:tabs>
          <w:tab w:val="left" w:pos="1134"/>
        </w:tabs>
        <w:spacing w:before="0" w:line="312" w:lineRule="auto"/>
        <w:ind w:left="0" w:firstLine="709"/>
        <w:contextualSpacing/>
        <w:jc w:val="both"/>
        <w:rPr>
          <w:lang w:eastAsia="en-US"/>
        </w:rPr>
      </w:pPr>
      <w:r w:rsidRPr="008C554E">
        <w:rPr>
          <w:lang w:eastAsia="en-US"/>
        </w:rPr>
        <w:t xml:space="preserve">на 2019-2021 годы – в соответствии с решением о бюджете </w:t>
      </w:r>
      <w:r w:rsidRPr="008C554E">
        <w:t>МО «Красногорский район»</w:t>
      </w:r>
      <w:r w:rsidRPr="008C554E">
        <w:rPr>
          <w:lang w:eastAsia="en-US"/>
        </w:rPr>
        <w:t xml:space="preserve"> на 2019 год и  плановый период 2020 и 2021 годов;</w:t>
      </w:r>
    </w:p>
    <w:p w:rsidR="000F3437" w:rsidRPr="008C554E" w:rsidRDefault="000F3437" w:rsidP="000F3437">
      <w:pPr>
        <w:numPr>
          <w:ilvl w:val="0"/>
          <w:numId w:val="22"/>
        </w:numPr>
        <w:tabs>
          <w:tab w:val="left" w:pos="1134"/>
        </w:tabs>
        <w:spacing w:before="0" w:line="312" w:lineRule="auto"/>
        <w:ind w:left="0" w:firstLine="709"/>
        <w:contextualSpacing/>
        <w:jc w:val="both"/>
        <w:rPr>
          <w:lang w:eastAsia="en-US"/>
        </w:rPr>
      </w:pPr>
      <w:r w:rsidRPr="008C554E">
        <w:rPr>
          <w:lang w:eastAsia="en-US"/>
        </w:rPr>
        <w:t>на 2022-2024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3E0EE2" w:rsidRPr="008C554E" w:rsidRDefault="00F86A4E" w:rsidP="003E0EE2">
      <w:pPr>
        <w:spacing w:before="0" w:line="312" w:lineRule="auto"/>
        <w:ind w:firstLine="709"/>
        <w:jc w:val="both"/>
        <w:rPr>
          <w:lang w:eastAsia="en-US"/>
        </w:rPr>
      </w:pPr>
      <w:r w:rsidRPr="008C554E">
        <w:rPr>
          <w:lang w:eastAsia="en-US"/>
        </w:rPr>
        <w:t xml:space="preserve">Средства на капитальную </w:t>
      </w:r>
      <w:r w:rsidR="003E0EE2" w:rsidRPr="008C554E">
        <w:rPr>
          <w:lang w:eastAsia="en-US"/>
        </w:rPr>
        <w:t xml:space="preserve">реконструкцию объектов дошкольного образования </w:t>
      </w:r>
      <w:r w:rsidRPr="008C554E">
        <w:rPr>
          <w:bCs w:val="0"/>
        </w:rPr>
        <w:t xml:space="preserve">МО «Красногорский район» </w:t>
      </w:r>
      <w:r w:rsidR="003E0EE2" w:rsidRPr="008C554E">
        <w:rPr>
          <w:lang w:eastAsia="en-US"/>
        </w:rPr>
        <w:t xml:space="preserve">будут учтены в подпрограмме по мере решения вопросов о включении соответствующих объектов </w:t>
      </w:r>
      <w:r w:rsidR="002B1A4F" w:rsidRPr="008C554E">
        <w:rPr>
          <w:lang w:eastAsia="en-US"/>
        </w:rPr>
        <w:t>в программу СЭР</w:t>
      </w:r>
      <w:r w:rsidR="003E0EE2" w:rsidRPr="008C554E">
        <w:rPr>
          <w:lang w:eastAsia="en-US"/>
        </w:rPr>
        <w:t xml:space="preserve"> Удмуртской Республики.</w:t>
      </w:r>
    </w:p>
    <w:p w:rsidR="003E0EE2" w:rsidRPr="008C554E" w:rsidRDefault="003E0EE2" w:rsidP="003E0EE2">
      <w:pPr>
        <w:spacing w:before="0" w:line="312" w:lineRule="auto"/>
        <w:ind w:firstLine="709"/>
        <w:jc w:val="both"/>
        <w:rPr>
          <w:lang w:eastAsia="en-US"/>
        </w:rPr>
      </w:pPr>
      <w:r w:rsidRPr="008C554E">
        <w:rPr>
          <w:lang w:eastAsia="en-US"/>
        </w:rPr>
        <w:t xml:space="preserve">Ресурсное обеспечение подпрограммы за счет средств бюджета </w:t>
      </w:r>
      <w:r w:rsidR="00F86A4E" w:rsidRPr="008C554E">
        <w:rPr>
          <w:bCs w:val="0"/>
        </w:rPr>
        <w:t xml:space="preserve">МО «Красногорский район» </w:t>
      </w:r>
      <w:r w:rsidRPr="008C554E">
        <w:rPr>
          <w:lang w:eastAsia="en-US"/>
        </w:rPr>
        <w:t>подлежит уточнению в рамках бюджетного цикла.</w:t>
      </w:r>
    </w:p>
    <w:p w:rsidR="003E0EE2" w:rsidRPr="008C554E" w:rsidRDefault="003E0EE2" w:rsidP="003E0EE2">
      <w:pPr>
        <w:spacing w:before="0" w:line="312" w:lineRule="auto"/>
        <w:ind w:firstLine="709"/>
        <w:jc w:val="both"/>
      </w:pPr>
      <w:r w:rsidRPr="008C554E">
        <w:t xml:space="preserve">Ресурсное обеспечение реализации подпрограммы за счет средств бюджета </w:t>
      </w:r>
      <w:r w:rsidR="00F86A4E" w:rsidRPr="008C554E">
        <w:rPr>
          <w:bCs w:val="0"/>
        </w:rPr>
        <w:t xml:space="preserve">МО «Красногорский район» </w:t>
      </w:r>
      <w:r w:rsidRPr="008C554E">
        <w:t>представлено в приложении 5 к муниципальной программе.</w:t>
      </w:r>
    </w:p>
    <w:p w:rsidR="003E0EE2" w:rsidRPr="008C554E" w:rsidRDefault="003E0EE2" w:rsidP="003E0EE2">
      <w:pPr>
        <w:spacing w:before="0" w:line="312" w:lineRule="auto"/>
        <w:ind w:firstLine="709"/>
        <w:jc w:val="both"/>
      </w:pPr>
      <w:r w:rsidRPr="008C554E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A32CA" w:rsidRPr="008C554E" w:rsidRDefault="00E17649" w:rsidP="004207ED">
      <w:pPr>
        <w:keepNext/>
        <w:shd w:val="clear" w:color="auto" w:fill="FFFFFF"/>
        <w:tabs>
          <w:tab w:val="left" w:pos="1276"/>
        </w:tabs>
        <w:spacing w:before="360" w:after="240" w:line="312" w:lineRule="auto"/>
        <w:ind w:left="709" w:right="624"/>
        <w:jc w:val="center"/>
        <w:rPr>
          <w:b/>
        </w:rPr>
      </w:pPr>
      <w:r w:rsidRPr="008C554E">
        <w:rPr>
          <w:b/>
        </w:rPr>
        <w:lastRenderedPageBreak/>
        <w:t xml:space="preserve">1.10. </w:t>
      </w:r>
      <w:r w:rsidR="00FB4FDC" w:rsidRPr="008C554E">
        <w:rPr>
          <w:b/>
        </w:rPr>
        <w:t>Риски и меры по управлению риск</w:t>
      </w:r>
      <w:r w:rsidR="003E0EE2" w:rsidRPr="008C554E">
        <w:rPr>
          <w:b/>
        </w:rPr>
        <w:t>а</w:t>
      </w:r>
      <w:r w:rsidR="00FB4FDC" w:rsidRPr="008C554E">
        <w:rPr>
          <w:b/>
        </w:rPr>
        <w:t>ми</w:t>
      </w:r>
    </w:p>
    <w:p w:rsidR="00AD4883" w:rsidRPr="008C554E" w:rsidRDefault="00AD4883" w:rsidP="00AD4883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 w:rsidRPr="008C554E">
        <w:t xml:space="preserve">Финансовые риски </w:t>
      </w:r>
    </w:p>
    <w:p w:rsidR="00AD4883" w:rsidRPr="008C554E" w:rsidRDefault="00AD4883" w:rsidP="00AD4883">
      <w:pPr>
        <w:shd w:val="clear" w:color="auto" w:fill="FFFFFF"/>
        <w:tabs>
          <w:tab w:val="left" w:pos="1134"/>
        </w:tabs>
        <w:spacing w:before="0" w:line="312" w:lineRule="auto"/>
        <w:ind w:right="-2" w:firstLine="709"/>
        <w:jc w:val="both"/>
      </w:pPr>
      <w:r w:rsidRPr="008C554E"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8C554E">
        <w:t>дств в х</w:t>
      </w:r>
      <w:proofErr w:type="gramEnd"/>
      <w:r w:rsidRPr="008C554E">
        <w:t>оде реализации мероприятий подпрограммы. Для управления риском:</w:t>
      </w:r>
    </w:p>
    <w:p w:rsidR="00AD4883" w:rsidRPr="008C554E" w:rsidRDefault="00AD4883" w:rsidP="00AD4883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 w:line="312" w:lineRule="auto"/>
        <w:ind w:left="0" w:right="-2" w:firstLine="709"/>
        <w:jc w:val="both"/>
      </w:pPr>
      <w:r w:rsidRPr="008C554E">
        <w:t>требуемые объемы бюджетного финансирования обосновываются в рамках бюджетного цикла;</w:t>
      </w:r>
    </w:p>
    <w:p w:rsidR="00AD4883" w:rsidRPr="008C554E" w:rsidRDefault="00AD4883" w:rsidP="00AD4883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 w:line="312" w:lineRule="auto"/>
        <w:ind w:left="0" w:right="-2" w:firstLine="709"/>
        <w:jc w:val="both"/>
      </w:pPr>
      <w:r w:rsidRPr="008C554E"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8C554E">
        <w:t>контроль за</w:t>
      </w:r>
      <w:proofErr w:type="gramEnd"/>
      <w:r w:rsidRPr="008C554E">
        <w:t xml:space="preserve"> их выполнением. </w:t>
      </w:r>
    </w:p>
    <w:p w:rsidR="00AD4883" w:rsidRPr="008C554E" w:rsidRDefault="00AD4883" w:rsidP="00AD4883">
      <w:pPr>
        <w:shd w:val="clear" w:color="auto" w:fill="FFFFFF"/>
        <w:spacing w:before="0" w:line="312" w:lineRule="auto"/>
        <w:ind w:firstLine="709"/>
        <w:jc w:val="both"/>
      </w:pPr>
      <w:r w:rsidRPr="008C554E">
        <w:t xml:space="preserve">Решение вопросов, связанных с капитальным </w:t>
      </w:r>
      <w:r w:rsidR="00F86A4E" w:rsidRPr="008C554E">
        <w:t>ремонтом</w:t>
      </w:r>
      <w:r w:rsidRPr="008C554E">
        <w:t xml:space="preserve"> объектов </w:t>
      </w:r>
      <w:r w:rsidR="00717F43" w:rsidRPr="008C554E">
        <w:t xml:space="preserve">дошкольного образования </w:t>
      </w:r>
      <w:r w:rsidR="00F86A4E" w:rsidRPr="008C554E">
        <w:rPr>
          <w:bCs w:val="0"/>
        </w:rPr>
        <w:t>МО «Красногорский район»</w:t>
      </w:r>
      <w:r w:rsidR="00717F43" w:rsidRPr="008C554E">
        <w:t xml:space="preserve">, </w:t>
      </w:r>
      <w:r w:rsidRPr="008C554E">
        <w:t>будет осуществляться во взаимодействии с органами государственной власти Удмуртской Республики.</w:t>
      </w:r>
    </w:p>
    <w:p w:rsidR="00AD4883" w:rsidRPr="008C554E" w:rsidRDefault="00AD4883" w:rsidP="00AD4883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 w:rsidRPr="008C554E">
        <w:t>Правовые риски</w:t>
      </w:r>
    </w:p>
    <w:p w:rsidR="00BA7EA4" w:rsidRPr="008C554E" w:rsidRDefault="00BA7EA4" w:rsidP="00AD4883">
      <w:pPr>
        <w:shd w:val="clear" w:color="auto" w:fill="FFFFFF"/>
        <w:spacing w:before="0" w:line="312" w:lineRule="auto"/>
        <w:ind w:firstLine="709"/>
        <w:jc w:val="both"/>
      </w:pPr>
      <w:r w:rsidRPr="008C554E">
        <w:t>Реализация отдельных мероприятий подпрограммы зависит от правовых актов, принимаемых на федеральном</w:t>
      </w:r>
      <w:r w:rsidR="002E1496" w:rsidRPr="008C554E">
        <w:t xml:space="preserve"> и</w:t>
      </w:r>
      <w:r w:rsidRPr="008C554E"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дошкольного образования, </w:t>
      </w:r>
      <w:r w:rsidR="00717F43" w:rsidRPr="008C554E">
        <w:t xml:space="preserve">с </w:t>
      </w:r>
      <w:r w:rsidRPr="008C554E">
        <w:t>уточнением перечней муниципальных услуг и показателей оценки их объема и качества. Для контроля ситуации будет осуществляться мониторинг разрабатываемых правовых актов на федеральном и республиканском уровнях, уровне, по возможности - участие в обсуждении проектов правовых актов.</w:t>
      </w:r>
    </w:p>
    <w:p w:rsidR="00AD4883" w:rsidRPr="008C554E" w:rsidRDefault="00AD4883" w:rsidP="004B729E">
      <w:pPr>
        <w:pStyle w:val="a3"/>
        <w:keepNext/>
        <w:numPr>
          <w:ilvl w:val="0"/>
          <w:numId w:val="26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8C554E">
        <w:t>Природные или техногенные чрезвычайные ситуации</w:t>
      </w:r>
    </w:p>
    <w:p w:rsidR="00BA7EA4" w:rsidRPr="008C554E" w:rsidRDefault="00BA7EA4" w:rsidP="00BA7EA4">
      <w:pPr>
        <w:shd w:val="clear" w:color="auto" w:fill="FFFFFF"/>
        <w:spacing w:before="0" w:line="312" w:lineRule="auto"/>
        <w:ind w:firstLine="709"/>
        <w:jc w:val="both"/>
      </w:pPr>
      <w:r w:rsidRPr="008C554E">
        <w:t xml:space="preserve">Для дошкольных образовательных </w:t>
      </w:r>
      <w:proofErr w:type="spellStart"/>
      <w:r w:rsidRPr="008C554E">
        <w:t>учрежденийсуществует</w:t>
      </w:r>
      <w:proofErr w:type="spellEnd"/>
      <w:r w:rsidRPr="008C554E">
        <w:t xml:space="preserve">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дошкольные образовательные организации оснащаются системами автоматической пожарной сигнализации и «тревожными» кнопками. В </w:t>
      </w:r>
      <w:r w:rsidR="003A626D" w:rsidRPr="008C554E">
        <w:rPr>
          <w:bCs w:val="0"/>
        </w:rPr>
        <w:t xml:space="preserve">МО «Красногорский район» </w:t>
      </w:r>
      <w:r w:rsidRPr="008C554E">
        <w:t>разработан план действий на случай возникновения природных или техногенных катастроф. В муниципальных дошкольных 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AD4883" w:rsidRPr="008C554E" w:rsidRDefault="00AD4883" w:rsidP="00AD4883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 w:rsidRPr="008C554E">
        <w:t xml:space="preserve">Социально-психологические риски </w:t>
      </w:r>
    </w:p>
    <w:p w:rsidR="00AD4883" w:rsidRPr="008C554E" w:rsidRDefault="00EA15AF" w:rsidP="00AD4883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 w:rsidRPr="008C554E">
        <w:rPr>
          <w:bCs w:val="0"/>
        </w:rPr>
        <w:t xml:space="preserve">Данная группа рисков связана </w:t>
      </w:r>
      <w:r w:rsidR="00AD4883" w:rsidRPr="008C554E">
        <w:rPr>
          <w:bCs w:val="0"/>
        </w:rPr>
        <w:t xml:space="preserve">с </w:t>
      </w:r>
      <w:proofErr w:type="spellStart"/>
      <w:r w:rsidR="00AD4883" w:rsidRPr="008C554E">
        <w:rPr>
          <w:bCs w:val="0"/>
        </w:rPr>
        <w:t>необходимостьюсовершенствования</w:t>
      </w:r>
      <w:proofErr w:type="spellEnd"/>
      <w:r w:rsidR="00AD4883" w:rsidRPr="008C554E">
        <w:rPr>
          <w:bCs w:val="0"/>
        </w:rPr>
        <w:t xml:space="preserve"> механизма формирования субсидий на финансовое обеспечение муниципальных заданий на оказание </w:t>
      </w:r>
      <w:r w:rsidR="00AD4883" w:rsidRPr="008C554E">
        <w:rPr>
          <w:bCs w:val="0"/>
        </w:rPr>
        <w:lastRenderedPageBreak/>
        <w:t xml:space="preserve">муниципальных услуг, а также </w:t>
      </w:r>
      <w:r w:rsidR="00BA7EA4" w:rsidRPr="008C554E">
        <w:rPr>
          <w:bCs w:val="0"/>
        </w:rPr>
        <w:t xml:space="preserve">с </w:t>
      </w:r>
      <w:r w:rsidR="00AD4883" w:rsidRPr="008C554E">
        <w:rPr>
          <w:bCs w:val="0"/>
        </w:rPr>
        <w:t>внедрением эффективных  трудовых контрактов в сфере дошкольного образования</w:t>
      </w:r>
      <w:r w:rsidRPr="008C554E">
        <w:rPr>
          <w:bCs w:val="0"/>
        </w:rPr>
        <w:t xml:space="preserve">. </w:t>
      </w:r>
      <w:r w:rsidR="00AD4883" w:rsidRPr="008C554E">
        <w:rPr>
          <w:bCs w:val="0"/>
        </w:rPr>
        <w:t>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AD4883" w:rsidRPr="008C554E" w:rsidRDefault="00AD4883" w:rsidP="00AD4883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 w:line="312" w:lineRule="auto"/>
        <w:ind w:left="0" w:right="-2" w:firstLine="709"/>
        <w:jc w:val="both"/>
      </w:pPr>
      <w:r w:rsidRPr="008C554E">
        <w:t>Кадровые риски</w:t>
      </w:r>
    </w:p>
    <w:p w:rsidR="00AD4883" w:rsidRPr="008C554E" w:rsidRDefault="00AD4883" w:rsidP="00EA15AF">
      <w:pPr>
        <w:shd w:val="clear" w:color="auto" w:fill="FFFFFF"/>
        <w:spacing w:before="0" w:line="312" w:lineRule="auto"/>
        <w:ind w:right="-2" w:firstLine="709"/>
        <w:jc w:val="both"/>
        <w:rPr>
          <w:rFonts w:eastAsiaTheme="minorHAnsi"/>
          <w:bCs w:val="0"/>
          <w:lang w:eastAsia="en-US"/>
        </w:rPr>
      </w:pPr>
      <w:r w:rsidRPr="008C554E">
        <w:t>Связаны с недостаточной квалификацией сотрудников для внедрения новых форм и методов работы. Для минимизации рисков буд</w:t>
      </w:r>
      <w:r w:rsidR="00EA15AF" w:rsidRPr="008C554E">
        <w:t>е</w:t>
      </w:r>
      <w:r w:rsidRPr="008C554E">
        <w:t xml:space="preserve">т проводиться </w:t>
      </w:r>
      <w:r w:rsidR="00EA15AF" w:rsidRPr="008C554E">
        <w:t>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7A32CA" w:rsidRPr="008C554E" w:rsidRDefault="00E17649" w:rsidP="00FB4FDC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8C554E">
        <w:rPr>
          <w:b/>
        </w:rPr>
        <w:t xml:space="preserve">1.11. </w:t>
      </w:r>
      <w:r w:rsidR="007A32CA" w:rsidRPr="008C554E">
        <w:rPr>
          <w:b/>
        </w:rPr>
        <w:t xml:space="preserve">Конечные результаты </w:t>
      </w:r>
      <w:r w:rsidR="00FB4FDC" w:rsidRPr="008C554E">
        <w:rPr>
          <w:b/>
        </w:rPr>
        <w:t>и</w:t>
      </w:r>
      <w:r w:rsidR="007A32CA" w:rsidRPr="008C554E">
        <w:rPr>
          <w:b/>
        </w:rPr>
        <w:t xml:space="preserve"> оценка </w:t>
      </w:r>
      <w:r w:rsidR="00FB4FDC" w:rsidRPr="008C554E">
        <w:rPr>
          <w:b/>
        </w:rPr>
        <w:t>э</w:t>
      </w:r>
      <w:r w:rsidR="007A32CA" w:rsidRPr="008C554E">
        <w:rPr>
          <w:b/>
        </w:rPr>
        <w:t xml:space="preserve">ффективности </w:t>
      </w:r>
    </w:p>
    <w:p w:rsidR="00B624A6" w:rsidRPr="008C554E" w:rsidRDefault="00B624A6" w:rsidP="00FB4FDC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>Ожидаемые конечные результаты реализации подпрограммы:</w:t>
      </w:r>
    </w:p>
    <w:p w:rsidR="00DB2701" w:rsidRPr="008C554E" w:rsidRDefault="002F5A38" w:rsidP="002F5A3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60" w:after="60" w:line="276" w:lineRule="auto"/>
        <w:ind w:left="0" w:firstLine="709"/>
        <w:jc w:val="both"/>
      </w:pPr>
      <w:r w:rsidRPr="008C554E">
        <w:t>обеспечение к 2024</w:t>
      </w:r>
      <w:r w:rsidR="00DB2701" w:rsidRPr="008C554E">
        <w:t xml:space="preserve"> год</w:t>
      </w:r>
      <w:r w:rsidRPr="008C554E">
        <w:t>у для всех детей в возрасте от 2 месяцев</w:t>
      </w:r>
      <w:r w:rsidR="00DB2701" w:rsidRPr="008C554E">
        <w:t xml:space="preserve"> до </w:t>
      </w:r>
      <w:r w:rsidRPr="008C554E">
        <w:t>3</w:t>
      </w:r>
      <w:r w:rsidR="00DB2701" w:rsidRPr="008C554E">
        <w:t xml:space="preserve"> лет возможности получать услуги дошкольного образования;</w:t>
      </w:r>
    </w:p>
    <w:p w:rsidR="002F5A38" w:rsidRPr="008C554E" w:rsidRDefault="002F5A38" w:rsidP="002F5A3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60" w:after="60" w:line="276" w:lineRule="auto"/>
        <w:ind w:left="0" w:firstLine="709"/>
        <w:jc w:val="both"/>
      </w:pPr>
      <w:r w:rsidRPr="008C554E">
        <w:t xml:space="preserve">предоставление </w:t>
      </w:r>
      <w:r w:rsidRPr="008C554E">
        <w:rPr>
          <w:color w:val="2D2D2D"/>
          <w:spacing w:val="2"/>
          <w:shd w:val="clear" w:color="auto" w:fill="FFFFFF"/>
        </w:rPr>
        <w:t>детям в возрасте от 3 до 7 лет возможности получения дошкольного образования;</w:t>
      </w:r>
    </w:p>
    <w:p w:rsidR="00B624A6" w:rsidRPr="008C554E" w:rsidRDefault="00B624A6" w:rsidP="00B624A6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</w:r>
    </w:p>
    <w:p w:rsidR="00B624A6" w:rsidRPr="008C554E" w:rsidRDefault="00B624A6" w:rsidP="00B624A6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8C554E">
        <w:t>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</w:r>
    </w:p>
    <w:p w:rsidR="00B624A6" w:rsidRPr="008C554E" w:rsidRDefault="00B624A6" w:rsidP="00FB4FDC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  <w:r w:rsidRPr="008C554E"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p w:rsidR="00607E18" w:rsidRPr="008C554E" w:rsidRDefault="00607E18" w:rsidP="00FB4FDC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</w:p>
    <w:p w:rsidR="00607E18" w:rsidRPr="008C554E" w:rsidRDefault="00607E18" w:rsidP="00FB4FDC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</w:pPr>
    </w:p>
    <w:sectPr w:rsidR="00607E18" w:rsidRPr="008C554E" w:rsidSect="006968CA">
      <w:footerReference w:type="default" r:id="rId10"/>
      <w:type w:val="continuous"/>
      <w:pgSz w:w="11906" w:h="16838" w:code="9"/>
      <w:pgMar w:top="1276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99" w:rsidRDefault="00564F99" w:rsidP="000F239B">
      <w:pPr>
        <w:spacing w:before="0"/>
      </w:pPr>
      <w:r>
        <w:separator/>
      </w:r>
    </w:p>
  </w:endnote>
  <w:endnote w:type="continuationSeparator" w:id="0">
    <w:p w:rsidR="00564F99" w:rsidRDefault="00564F99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EndPr/>
    <w:sdtContent>
      <w:p w:rsidR="007E4980" w:rsidRDefault="009423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E4980" w:rsidRDefault="007E49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99" w:rsidRDefault="00564F99" w:rsidP="000F239B">
      <w:pPr>
        <w:spacing w:before="0"/>
      </w:pPr>
      <w:r>
        <w:separator/>
      </w:r>
    </w:p>
  </w:footnote>
  <w:footnote w:type="continuationSeparator" w:id="0">
    <w:p w:rsidR="00564F99" w:rsidRDefault="00564F99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6B43"/>
    <w:multiLevelType w:val="hybridMultilevel"/>
    <w:tmpl w:val="7ABCDFB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AD42EA"/>
    <w:multiLevelType w:val="hybridMultilevel"/>
    <w:tmpl w:val="6F4299FC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F4C94"/>
    <w:multiLevelType w:val="hybridMultilevel"/>
    <w:tmpl w:val="4D44A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E3C90"/>
    <w:multiLevelType w:val="hybridMultilevel"/>
    <w:tmpl w:val="96DE3A52"/>
    <w:lvl w:ilvl="0" w:tplc="3580F940">
      <w:start w:val="8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5541BC"/>
    <w:multiLevelType w:val="hybridMultilevel"/>
    <w:tmpl w:val="3B36028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D95CF6"/>
    <w:multiLevelType w:val="hybridMultilevel"/>
    <w:tmpl w:val="051E9E2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2C487C"/>
    <w:multiLevelType w:val="hybridMultilevel"/>
    <w:tmpl w:val="B0AC335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EE39B0"/>
    <w:multiLevelType w:val="hybridMultilevel"/>
    <w:tmpl w:val="A338425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3F7728"/>
    <w:multiLevelType w:val="hybridMultilevel"/>
    <w:tmpl w:val="35846A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84F4B90"/>
    <w:multiLevelType w:val="hybridMultilevel"/>
    <w:tmpl w:val="4E8E197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9092324"/>
    <w:multiLevelType w:val="hybridMultilevel"/>
    <w:tmpl w:val="E6922DE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E85057F"/>
    <w:multiLevelType w:val="hybridMultilevel"/>
    <w:tmpl w:val="67F8F01E"/>
    <w:lvl w:ilvl="0" w:tplc="F140BD1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0B57F85"/>
    <w:multiLevelType w:val="hybridMultilevel"/>
    <w:tmpl w:val="B92E93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297C6B"/>
    <w:multiLevelType w:val="hybridMultilevel"/>
    <w:tmpl w:val="9684E1F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30116"/>
    <w:multiLevelType w:val="hybridMultilevel"/>
    <w:tmpl w:val="2BF25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5857A0A"/>
    <w:multiLevelType w:val="hybridMultilevel"/>
    <w:tmpl w:val="276CCA8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AB049A"/>
    <w:multiLevelType w:val="hybridMultilevel"/>
    <w:tmpl w:val="D0107022"/>
    <w:lvl w:ilvl="0" w:tplc="8A0427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D45442"/>
    <w:multiLevelType w:val="hybridMultilevel"/>
    <w:tmpl w:val="700CEFC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E697B86"/>
    <w:multiLevelType w:val="hybridMultilevel"/>
    <w:tmpl w:val="1E26E1C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52093E"/>
    <w:multiLevelType w:val="hybridMultilevel"/>
    <w:tmpl w:val="C8BEB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5429A"/>
    <w:multiLevelType w:val="hybridMultilevel"/>
    <w:tmpl w:val="E6C0CF66"/>
    <w:lvl w:ilvl="0" w:tplc="3CDAE146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0"/>
  </w:num>
  <w:num w:numId="3">
    <w:abstractNumId w:val="37"/>
  </w:num>
  <w:num w:numId="4">
    <w:abstractNumId w:val="11"/>
  </w:num>
  <w:num w:numId="5">
    <w:abstractNumId w:val="31"/>
  </w:num>
  <w:num w:numId="6">
    <w:abstractNumId w:val="24"/>
  </w:num>
  <w:num w:numId="7">
    <w:abstractNumId w:val="43"/>
  </w:num>
  <w:num w:numId="8">
    <w:abstractNumId w:val="9"/>
  </w:num>
  <w:num w:numId="9">
    <w:abstractNumId w:val="18"/>
  </w:num>
  <w:num w:numId="10">
    <w:abstractNumId w:val="42"/>
  </w:num>
  <w:num w:numId="11">
    <w:abstractNumId w:val="17"/>
  </w:num>
  <w:num w:numId="12">
    <w:abstractNumId w:val="19"/>
  </w:num>
  <w:num w:numId="13">
    <w:abstractNumId w:val="21"/>
  </w:num>
  <w:num w:numId="14">
    <w:abstractNumId w:val="40"/>
  </w:num>
  <w:num w:numId="15">
    <w:abstractNumId w:val="8"/>
  </w:num>
  <w:num w:numId="16">
    <w:abstractNumId w:val="2"/>
  </w:num>
  <w:num w:numId="17">
    <w:abstractNumId w:val="7"/>
  </w:num>
  <w:num w:numId="18">
    <w:abstractNumId w:val="39"/>
  </w:num>
  <w:num w:numId="19">
    <w:abstractNumId w:val="3"/>
  </w:num>
  <w:num w:numId="20">
    <w:abstractNumId w:val="14"/>
  </w:num>
  <w:num w:numId="21">
    <w:abstractNumId w:val="32"/>
  </w:num>
  <w:num w:numId="22">
    <w:abstractNumId w:val="13"/>
  </w:num>
  <w:num w:numId="23">
    <w:abstractNumId w:val="1"/>
  </w:num>
  <w:num w:numId="24">
    <w:abstractNumId w:val="15"/>
  </w:num>
  <w:num w:numId="25">
    <w:abstractNumId w:val="20"/>
  </w:num>
  <w:num w:numId="26">
    <w:abstractNumId w:val="33"/>
  </w:num>
  <w:num w:numId="27">
    <w:abstractNumId w:val="29"/>
  </w:num>
  <w:num w:numId="28">
    <w:abstractNumId w:val="35"/>
  </w:num>
  <w:num w:numId="29">
    <w:abstractNumId w:val="26"/>
  </w:num>
  <w:num w:numId="30">
    <w:abstractNumId w:val="22"/>
  </w:num>
  <w:num w:numId="31">
    <w:abstractNumId w:val="38"/>
  </w:num>
  <w:num w:numId="32">
    <w:abstractNumId w:val="28"/>
  </w:num>
  <w:num w:numId="33">
    <w:abstractNumId w:val="23"/>
  </w:num>
  <w:num w:numId="34">
    <w:abstractNumId w:val="34"/>
  </w:num>
  <w:num w:numId="35">
    <w:abstractNumId w:val="27"/>
  </w:num>
  <w:num w:numId="36">
    <w:abstractNumId w:val="25"/>
  </w:num>
  <w:num w:numId="37">
    <w:abstractNumId w:val="36"/>
  </w:num>
  <w:num w:numId="38">
    <w:abstractNumId w:val="5"/>
  </w:num>
  <w:num w:numId="39">
    <w:abstractNumId w:val="41"/>
  </w:num>
  <w:num w:numId="40">
    <w:abstractNumId w:val="16"/>
  </w:num>
  <w:num w:numId="41">
    <w:abstractNumId w:val="10"/>
  </w:num>
  <w:num w:numId="42">
    <w:abstractNumId w:val="30"/>
  </w:num>
  <w:num w:numId="43">
    <w:abstractNumId w:val="6"/>
  </w:num>
  <w:num w:numId="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1FAC"/>
    <w:rsid w:val="00006E28"/>
    <w:rsid w:val="00011DC7"/>
    <w:rsid w:val="0001325E"/>
    <w:rsid w:val="00013DCF"/>
    <w:rsid w:val="00021912"/>
    <w:rsid w:val="00024373"/>
    <w:rsid w:val="0002701D"/>
    <w:rsid w:val="0003450A"/>
    <w:rsid w:val="00041FF4"/>
    <w:rsid w:val="00054A14"/>
    <w:rsid w:val="00057A0E"/>
    <w:rsid w:val="00057D7B"/>
    <w:rsid w:val="00060716"/>
    <w:rsid w:val="00060ACD"/>
    <w:rsid w:val="00063E3F"/>
    <w:rsid w:val="00067490"/>
    <w:rsid w:val="00067787"/>
    <w:rsid w:val="000766FB"/>
    <w:rsid w:val="00077743"/>
    <w:rsid w:val="0008104F"/>
    <w:rsid w:val="0008265E"/>
    <w:rsid w:val="000863AF"/>
    <w:rsid w:val="00092B87"/>
    <w:rsid w:val="00095DA2"/>
    <w:rsid w:val="00096BCD"/>
    <w:rsid w:val="0009768E"/>
    <w:rsid w:val="000A2E29"/>
    <w:rsid w:val="000A4ED0"/>
    <w:rsid w:val="000A673B"/>
    <w:rsid w:val="000C2CA6"/>
    <w:rsid w:val="000D20D5"/>
    <w:rsid w:val="000D3797"/>
    <w:rsid w:val="000D3852"/>
    <w:rsid w:val="000D6802"/>
    <w:rsid w:val="000E3174"/>
    <w:rsid w:val="000E4CC2"/>
    <w:rsid w:val="000E5A77"/>
    <w:rsid w:val="000F0B8D"/>
    <w:rsid w:val="000F0D13"/>
    <w:rsid w:val="000F2089"/>
    <w:rsid w:val="000F239B"/>
    <w:rsid w:val="000F3437"/>
    <w:rsid w:val="000F502F"/>
    <w:rsid w:val="000F7E59"/>
    <w:rsid w:val="00100288"/>
    <w:rsid w:val="001028E4"/>
    <w:rsid w:val="0010295C"/>
    <w:rsid w:val="00105A57"/>
    <w:rsid w:val="00135D96"/>
    <w:rsid w:val="00136A7A"/>
    <w:rsid w:val="001529F3"/>
    <w:rsid w:val="00163110"/>
    <w:rsid w:val="00163448"/>
    <w:rsid w:val="00167444"/>
    <w:rsid w:val="00173DA9"/>
    <w:rsid w:val="00177D4E"/>
    <w:rsid w:val="00183DCD"/>
    <w:rsid w:val="00183E57"/>
    <w:rsid w:val="001851CB"/>
    <w:rsid w:val="001913F7"/>
    <w:rsid w:val="00192ED9"/>
    <w:rsid w:val="001A0136"/>
    <w:rsid w:val="001A185B"/>
    <w:rsid w:val="001A612C"/>
    <w:rsid w:val="001B0C6D"/>
    <w:rsid w:val="001B2402"/>
    <w:rsid w:val="001B4309"/>
    <w:rsid w:val="001B467B"/>
    <w:rsid w:val="001B78A1"/>
    <w:rsid w:val="001C2F37"/>
    <w:rsid w:val="001C3710"/>
    <w:rsid w:val="001C4456"/>
    <w:rsid w:val="001C4DDC"/>
    <w:rsid w:val="001D0760"/>
    <w:rsid w:val="001D6EA3"/>
    <w:rsid w:val="001E7B5A"/>
    <w:rsid w:val="001F16DB"/>
    <w:rsid w:val="00213B56"/>
    <w:rsid w:val="002158D6"/>
    <w:rsid w:val="00215927"/>
    <w:rsid w:val="0021646B"/>
    <w:rsid w:val="00220B2B"/>
    <w:rsid w:val="002320B4"/>
    <w:rsid w:val="00240845"/>
    <w:rsid w:val="00242F73"/>
    <w:rsid w:val="00245542"/>
    <w:rsid w:val="0024716C"/>
    <w:rsid w:val="0025264E"/>
    <w:rsid w:val="00255599"/>
    <w:rsid w:val="002563B0"/>
    <w:rsid w:val="00261A52"/>
    <w:rsid w:val="0026514E"/>
    <w:rsid w:val="00267D63"/>
    <w:rsid w:val="0028702E"/>
    <w:rsid w:val="002873C3"/>
    <w:rsid w:val="0029086F"/>
    <w:rsid w:val="00292D2F"/>
    <w:rsid w:val="002935D7"/>
    <w:rsid w:val="00293977"/>
    <w:rsid w:val="00293B2E"/>
    <w:rsid w:val="002A5B6A"/>
    <w:rsid w:val="002A5C0E"/>
    <w:rsid w:val="002B1A4F"/>
    <w:rsid w:val="002B2224"/>
    <w:rsid w:val="002C1A1E"/>
    <w:rsid w:val="002C7445"/>
    <w:rsid w:val="002E1496"/>
    <w:rsid w:val="002E6C5D"/>
    <w:rsid w:val="002E7BB4"/>
    <w:rsid w:val="002E7FB7"/>
    <w:rsid w:val="002F5A38"/>
    <w:rsid w:val="00301C47"/>
    <w:rsid w:val="00303700"/>
    <w:rsid w:val="0030422F"/>
    <w:rsid w:val="00304A6A"/>
    <w:rsid w:val="00306B1B"/>
    <w:rsid w:val="0032223A"/>
    <w:rsid w:val="00322490"/>
    <w:rsid w:val="003306F8"/>
    <w:rsid w:val="003329EE"/>
    <w:rsid w:val="00334FE3"/>
    <w:rsid w:val="003353D7"/>
    <w:rsid w:val="003375C9"/>
    <w:rsid w:val="003408AE"/>
    <w:rsid w:val="00350FF2"/>
    <w:rsid w:val="003541DA"/>
    <w:rsid w:val="0035762B"/>
    <w:rsid w:val="003578A1"/>
    <w:rsid w:val="0036224F"/>
    <w:rsid w:val="0036283C"/>
    <w:rsid w:val="00362F16"/>
    <w:rsid w:val="003723E8"/>
    <w:rsid w:val="00372425"/>
    <w:rsid w:val="00372963"/>
    <w:rsid w:val="00374C3E"/>
    <w:rsid w:val="00377E1F"/>
    <w:rsid w:val="003810E0"/>
    <w:rsid w:val="00384431"/>
    <w:rsid w:val="00385D52"/>
    <w:rsid w:val="00396BB2"/>
    <w:rsid w:val="003A0B7D"/>
    <w:rsid w:val="003A2325"/>
    <w:rsid w:val="003A5834"/>
    <w:rsid w:val="003A626D"/>
    <w:rsid w:val="003A74E9"/>
    <w:rsid w:val="003B00D6"/>
    <w:rsid w:val="003B0256"/>
    <w:rsid w:val="003B038F"/>
    <w:rsid w:val="003B2C9F"/>
    <w:rsid w:val="003B5A78"/>
    <w:rsid w:val="003C490D"/>
    <w:rsid w:val="003D43DE"/>
    <w:rsid w:val="003E0EE2"/>
    <w:rsid w:val="003E2AD5"/>
    <w:rsid w:val="003F0FD5"/>
    <w:rsid w:val="0041189C"/>
    <w:rsid w:val="0041296B"/>
    <w:rsid w:val="004207E0"/>
    <w:rsid w:val="004207ED"/>
    <w:rsid w:val="00422EA3"/>
    <w:rsid w:val="00424EE8"/>
    <w:rsid w:val="004258C1"/>
    <w:rsid w:val="00432354"/>
    <w:rsid w:val="004440C5"/>
    <w:rsid w:val="00445487"/>
    <w:rsid w:val="004513E0"/>
    <w:rsid w:val="00454660"/>
    <w:rsid w:val="00457F05"/>
    <w:rsid w:val="00466C45"/>
    <w:rsid w:val="004738E2"/>
    <w:rsid w:val="00473A6E"/>
    <w:rsid w:val="00475238"/>
    <w:rsid w:val="00475B67"/>
    <w:rsid w:val="00480307"/>
    <w:rsid w:val="0048762F"/>
    <w:rsid w:val="00490AC0"/>
    <w:rsid w:val="00492375"/>
    <w:rsid w:val="00493EC8"/>
    <w:rsid w:val="00496C60"/>
    <w:rsid w:val="004A1602"/>
    <w:rsid w:val="004B35DE"/>
    <w:rsid w:val="004B4DA9"/>
    <w:rsid w:val="004B5E74"/>
    <w:rsid w:val="004B7262"/>
    <w:rsid w:val="004B729E"/>
    <w:rsid w:val="004B743F"/>
    <w:rsid w:val="004C02D6"/>
    <w:rsid w:val="004C05E2"/>
    <w:rsid w:val="004C2F22"/>
    <w:rsid w:val="004C7962"/>
    <w:rsid w:val="004D011F"/>
    <w:rsid w:val="004D35DC"/>
    <w:rsid w:val="004D58A6"/>
    <w:rsid w:val="004E6D97"/>
    <w:rsid w:val="004F39DC"/>
    <w:rsid w:val="004F4FF0"/>
    <w:rsid w:val="00502711"/>
    <w:rsid w:val="00503E33"/>
    <w:rsid w:val="005100AE"/>
    <w:rsid w:val="00515875"/>
    <w:rsid w:val="005171F7"/>
    <w:rsid w:val="005350BD"/>
    <w:rsid w:val="005361D3"/>
    <w:rsid w:val="00542CFF"/>
    <w:rsid w:val="00545C99"/>
    <w:rsid w:val="00547558"/>
    <w:rsid w:val="00547927"/>
    <w:rsid w:val="00550615"/>
    <w:rsid w:val="0055463F"/>
    <w:rsid w:val="0056227C"/>
    <w:rsid w:val="00564F99"/>
    <w:rsid w:val="00567F16"/>
    <w:rsid w:val="00573A42"/>
    <w:rsid w:val="00574AE2"/>
    <w:rsid w:val="005751E4"/>
    <w:rsid w:val="00582B9E"/>
    <w:rsid w:val="00593C68"/>
    <w:rsid w:val="00594DA9"/>
    <w:rsid w:val="005A0EDF"/>
    <w:rsid w:val="005A3AC0"/>
    <w:rsid w:val="005B02E9"/>
    <w:rsid w:val="005B2857"/>
    <w:rsid w:val="005B7992"/>
    <w:rsid w:val="005C164F"/>
    <w:rsid w:val="005C2D71"/>
    <w:rsid w:val="005C33E0"/>
    <w:rsid w:val="005C5626"/>
    <w:rsid w:val="005D2B77"/>
    <w:rsid w:val="005D387F"/>
    <w:rsid w:val="005D3D27"/>
    <w:rsid w:val="005D5A9E"/>
    <w:rsid w:val="005D732A"/>
    <w:rsid w:val="005F4E46"/>
    <w:rsid w:val="00601F49"/>
    <w:rsid w:val="00604DE5"/>
    <w:rsid w:val="006058AD"/>
    <w:rsid w:val="00606D52"/>
    <w:rsid w:val="00607E18"/>
    <w:rsid w:val="00612169"/>
    <w:rsid w:val="00615134"/>
    <w:rsid w:val="00615771"/>
    <w:rsid w:val="00620802"/>
    <w:rsid w:val="006235DD"/>
    <w:rsid w:val="0063268C"/>
    <w:rsid w:val="00646588"/>
    <w:rsid w:val="0065157F"/>
    <w:rsid w:val="00670281"/>
    <w:rsid w:val="006814E3"/>
    <w:rsid w:val="00687DD4"/>
    <w:rsid w:val="00692875"/>
    <w:rsid w:val="006968CA"/>
    <w:rsid w:val="006A0CEA"/>
    <w:rsid w:val="006A5611"/>
    <w:rsid w:val="006A74BD"/>
    <w:rsid w:val="006C19EF"/>
    <w:rsid w:val="006C4EE0"/>
    <w:rsid w:val="006C7803"/>
    <w:rsid w:val="006D245D"/>
    <w:rsid w:val="006F58A7"/>
    <w:rsid w:val="00701047"/>
    <w:rsid w:val="00703DD2"/>
    <w:rsid w:val="00717F43"/>
    <w:rsid w:val="00725874"/>
    <w:rsid w:val="00725D07"/>
    <w:rsid w:val="00727173"/>
    <w:rsid w:val="00730A2D"/>
    <w:rsid w:val="00734B37"/>
    <w:rsid w:val="007350AE"/>
    <w:rsid w:val="00737F2C"/>
    <w:rsid w:val="00740BF6"/>
    <w:rsid w:val="0074394D"/>
    <w:rsid w:val="00743982"/>
    <w:rsid w:val="0074659F"/>
    <w:rsid w:val="0074671A"/>
    <w:rsid w:val="00754572"/>
    <w:rsid w:val="00763B02"/>
    <w:rsid w:val="00763E28"/>
    <w:rsid w:val="007672D2"/>
    <w:rsid w:val="007676C5"/>
    <w:rsid w:val="00773D43"/>
    <w:rsid w:val="00781718"/>
    <w:rsid w:val="00782455"/>
    <w:rsid w:val="0078499E"/>
    <w:rsid w:val="007909F1"/>
    <w:rsid w:val="0079116C"/>
    <w:rsid w:val="00792333"/>
    <w:rsid w:val="007975FB"/>
    <w:rsid w:val="007A06B7"/>
    <w:rsid w:val="007A1938"/>
    <w:rsid w:val="007A32CA"/>
    <w:rsid w:val="007A561D"/>
    <w:rsid w:val="007B0CB0"/>
    <w:rsid w:val="007B4808"/>
    <w:rsid w:val="007B6EEA"/>
    <w:rsid w:val="007D1FB4"/>
    <w:rsid w:val="007D2C7F"/>
    <w:rsid w:val="007E1318"/>
    <w:rsid w:val="007E401F"/>
    <w:rsid w:val="007E4980"/>
    <w:rsid w:val="007E4EC4"/>
    <w:rsid w:val="007F17E3"/>
    <w:rsid w:val="007F1BB2"/>
    <w:rsid w:val="007F4903"/>
    <w:rsid w:val="008031EE"/>
    <w:rsid w:val="008063D1"/>
    <w:rsid w:val="00812E90"/>
    <w:rsid w:val="0081579F"/>
    <w:rsid w:val="00815E85"/>
    <w:rsid w:val="0081609A"/>
    <w:rsid w:val="00816E1E"/>
    <w:rsid w:val="00822F1D"/>
    <w:rsid w:val="008239CB"/>
    <w:rsid w:val="00824D73"/>
    <w:rsid w:val="0083117F"/>
    <w:rsid w:val="00834C7B"/>
    <w:rsid w:val="008362F0"/>
    <w:rsid w:val="00836D35"/>
    <w:rsid w:val="00844395"/>
    <w:rsid w:val="00844DB0"/>
    <w:rsid w:val="008467EE"/>
    <w:rsid w:val="0085313C"/>
    <w:rsid w:val="008604EE"/>
    <w:rsid w:val="00863FF0"/>
    <w:rsid w:val="00872F7F"/>
    <w:rsid w:val="00874418"/>
    <w:rsid w:val="008761C4"/>
    <w:rsid w:val="0087709A"/>
    <w:rsid w:val="00881645"/>
    <w:rsid w:val="00883A8D"/>
    <w:rsid w:val="008978FD"/>
    <w:rsid w:val="008A15D9"/>
    <w:rsid w:val="008A27B5"/>
    <w:rsid w:val="008A488E"/>
    <w:rsid w:val="008A6AE2"/>
    <w:rsid w:val="008A6F5D"/>
    <w:rsid w:val="008B2D76"/>
    <w:rsid w:val="008B4AD1"/>
    <w:rsid w:val="008B74DF"/>
    <w:rsid w:val="008C0348"/>
    <w:rsid w:val="008C4458"/>
    <w:rsid w:val="008C4E68"/>
    <w:rsid w:val="008C554E"/>
    <w:rsid w:val="008D2649"/>
    <w:rsid w:val="008E0359"/>
    <w:rsid w:val="008E0DF5"/>
    <w:rsid w:val="008E7D4B"/>
    <w:rsid w:val="008F0BA2"/>
    <w:rsid w:val="008F53C4"/>
    <w:rsid w:val="0090111E"/>
    <w:rsid w:val="009032E5"/>
    <w:rsid w:val="00905284"/>
    <w:rsid w:val="00912223"/>
    <w:rsid w:val="00912234"/>
    <w:rsid w:val="00913961"/>
    <w:rsid w:val="0092111B"/>
    <w:rsid w:val="00923595"/>
    <w:rsid w:val="00931BFD"/>
    <w:rsid w:val="00931ECE"/>
    <w:rsid w:val="00932E4C"/>
    <w:rsid w:val="00933673"/>
    <w:rsid w:val="00940D61"/>
    <w:rsid w:val="00941C89"/>
    <w:rsid w:val="00942329"/>
    <w:rsid w:val="00947446"/>
    <w:rsid w:val="009515AE"/>
    <w:rsid w:val="00953ABF"/>
    <w:rsid w:val="00966C00"/>
    <w:rsid w:val="009754A6"/>
    <w:rsid w:val="00975D10"/>
    <w:rsid w:val="009845F4"/>
    <w:rsid w:val="00984DF4"/>
    <w:rsid w:val="00985C95"/>
    <w:rsid w:val="00986888"/>
    <w:rsid w:val="00997C8D"/>
    <w:rsid w:val="009A0077"/>
    <w:rsid w:val="009A198D"/>
    <w:rsid w:val="009A35A1"/>
    <w:rsid w:val="009A5013"/>
    <w:rsid w:val="009B0DA3"/>
    <w:rsid w:val="009B2297"/>
    <w:rsid w:val="009C5976"/>
    <w:rsid w:val="009C5B64"/>
    <w:rsid w:val="009D1A5D"/>
    <w:rsid w:val="009E3F83"/>
    <w:rsid w:val="009E64AA"/>
    <w:rsid w:val="009F2422"/>
    <w:rsid w:val="009F2A14"/>
    <w:rsid w:val="009F3FF5"/>
    <w:rsid w:val="009F6AB7"/>
    <w:rsid w:val="009F7341"/>
    <w:rsid w:val="009F79AC"/>
    <w:rsid w:val="00A02554"/>
    <w:rsid w:val="00A03BA7"/>
    <w:rsid w:val="00A05267"/>
    <w:rsid w:val="00A056D8"/>
    <w:rsid w:val="00A1169E"/>
    <w:rsid w:val="00A1388A"/>
    <w:rsid w:val="00A16FD2"/>
    <w:rsid w:val="00A25937"/>
    <w:rsid w:val="00A2642D"/>
    <w:rsid w:val="00A32D8F"/>
    <w:rsid w:val="00A335F4"/>
    <w:rsid w:val="00A35481"/>
    <w:rsid w:val="00A37B22"/>
    <w:rsid w:val="00A43B1C"/>
    <w:rsid w:val="00A440F6"/>
    <w:rsid w:val="00A46B37"/>
    <w:rsid w:val="00A504ED"/>
    <w:rsid w:val="00A552DE"/>
    <w:rsid w:val="00A558D1"/>
    <w:rsid w:val="00A613A8"/>
    <w:rsid w:val="00A64338"/>
    <w:rsid w:val="00A668B5"/>
    <w:rsid w:val="00A67345"/>
    <w:rsid w:val="00A83E82"/>
    <w:rsid w:val="00A85538"/>
    <w:rsid w:val="00A863C9"/>
    <w:rsid w:val="00A96200"/>
    <w:rsid w:val="00A97CC0"/>
    <w:rsid w:val="00AA2ECA"/>
    <w:rsid w:val="00AA64B4"/>
    <w:rsid w:val="00AB10CF"/>
    <w:rsid w:val="00AB37DD"/>
    <w:rsid w:val="00AB3C43"/>
    <w:rsid w:val="00AB561A"/>
    <w:rsid w:val="00AC1FB8"/>
    <w:rsid w:val="00AC59C9"/>
    <w:rsid w:val="00AC59D4"/>
    <w:rsid w:val="00AD01BD"/>
    <w:rsid w:val="00AD2534"/>
    <w:rsid w:val="00AD25B7"/>
    <w:rsid w:val="00AD4883"/>
    <w:rsid w:val="00AD6FE6"/>
    <w:rsid w:val="00AD72C2"/>
    <w:rsid w:val="00AF1C9B"/>
    <w:rsid w:val="00AF2697"/>
    <w:rsid w:val="00AF52FF"/>
    <w:rsid w:val="00AF7B25"/>
    <w:rsid w:val="00B02C41"/>
    <w:rsid w:val="00B03EE7"/>
    <w:rsid w:val="00B11694"/>
    <w:rsid w:val="00B11BF3"/>
    <w:rsid w:val="00B127DB"/>
    <w:rsid w:val="00B22546"/>
    <w:rsid w:val="00B24040"/>
    <w:rsid w:val="00B27A97"/>
    <w:rsid w:val="00B334A8"/>
    <w:rsid w:val="00B43572"/>
    <w:rsid w:val="00B43CA9"/>
    <w:rsid w:val="00B45620"/>
    <w:rsid w:val="00B47937"/>
    <w:rsid w:val="00B53402"/>
    <w:rsid w:val="00B600D5"/>
    <w:rsid w:val="00B614D7"/>
    <w:rsid w:val="00B624A6"/>
    <w:rsid w:val="00B62B43"/>
    <w:rsid w:val="00B64F99"/>
    <w:rsid w:val="00B67D46"/>
    <w:rsid w:val="00B86A60"/>
    <w:rsid w:val="00B92E4C"/>
    <w:rsid w:val="00B965FD"/>
    <w:rsid w:val="00BA1B1D"/>
    <w:rsid w:val="00BA4422"/>
    <w:rsid w:val="00BA7EA4"/>
    <w:rsid w:val="00BB53EB"/>
    <w:rsid w:val="00BB61D3"/>
    <w:rsid w:val="00BB66CF"/>
    <w:rsid w:val="00BC5A47"/>
    <w:rsid w:val="00BC6158"/>
    <w:rsid w:val="00BC714E"/>
    <w:rsid w:val="00BC7D73"/>
    <w:rsid w:val="00BD3875"/>
    <w:rsid w:val="00BD59F3"/>
    <w:rsid w:val="00BD7224"/>
    <w:rsid w:val="00BD76E4"/>
    <w:rsid w:val="00BF6653"/>
    <w:rsid w:val="00BF7E67"/>
    <w:rsid w:val="00C00FDB"/>
    <w:rsid w:val="00C022DC"/>
    <w:rsid w:val="00C038BE"/>
    <w:rsid w:val="00C07077"/>
    <w:rsid w:val="00C07355"/>
    <w:rsid w:val="00C10044"/>
    <w:rsid w:val="00C16BFE"/>
    <w:rsid w:val="00C268C2"/>
    <w:rsid w:val="00C27F14"/>
    <w:rsid w:val="00C30ECD"/>
    <w:rsid w:val="00C443EB"/>
    <w:rsid w:val="00C50872"/>
    <w:rsid w:val="00C53463"/>
    <w:rsid w:val="00C608DC"/>
    <w:rsid w:val="00C60DB3"/>
    <w:rsid w:val="00C61727"/>
    <w:rsid w:val="00C61F15"/>
    <w:rsid w:val="00C65E85"/>
    <w:rsid w:val="00C67586"/>
    <w:rsid w:val="00C721DA"/>
    <w:rsid w:val="00C735F4"/>
    <w:rsid w:val="00C73FE5"/>
    <w:rsid w:val="00C83B0E"/>
    <w:rsid w:val="00C93A99"/>
    <w:rsid w:val="00CA195A"/>
    <w:rsid w:val="00CA389A"/>
    <w:rsid w:val="00CA5E50"/>
    <w:rsid w:val="00CB08AC"/>
    <w:rsid w:val="00CB1F5E"/>
    <w:rsid w:val="00CB53D6"/>
    <w:rsid w:val="00CB64BB"/>
    <w:rsid w:val="00CC09E7"/>
    <w:rsid w:val="00CC2307"/>
    <w:rsid w:val="00CC338B"/>
    <w:rsid w:val="00CD072F"/>
    <w:rsid w:val="00CD0E08"/>
    <w:rsid w:val="00CE3360"/>
    <w:rsid w:val="00CF2E0E"/>
    <w:rsid w:val="00CF36B8"/>
    <w:rsid w:val="00CF3D29"/>
    <w:rsid w:val="00CF3FB7"/>
    <w:rsid w:val="00CF67CD"/>
    <w:rsid w:val="00CF6A9A"/>
    <w:rsid w:val="00CF7E9B"/>
    <w:rsid w:val="00D10C75"/>
    <w:rsid w:val="00D1204E"/>
    <w:rsid w:val="00D12869"/>
    <w:rsid w:val="00D1385B"/>
    <w:rsid w:val="00D167DC"/>
    <w:rsid w:val="00D170FB"/>
    <w:rsid w:val="00D25248"/>
    <w:rsid w:val="00D336BA"/>
    <w:rsid w:val="00D36744"/>
    <w:rsid w:val="00D368FF"/>
    <w:rsid w:val="00D37540"/>
    <w:rsid w:val="00D43B60"/>
    <w:rsid w:val="00D473F3"/>
    <w:rsid w:val="00D47BAB"/>
    <w:rsid w:val="00D53547"/>
    <w:rsid w:val="00D551D0"/>
    <w:rsid w:val="00D67044"/>
    <w:rsid w:val="00D72A6D"/>
    <w:rsid w:val="00D74FC0"/>
    <w:rsid w:val="00D75626"/>
    <w:rsid w:val="00D765C5"/>
    <w:rsid w:val="00D77A61"/>
    <w:rsid w:val="00D81778"/>
    <w:rsid w:val="00D81BEC"/>
    <w:rsid w:val="00D81D60"/>
    <w:rsid w:val="00D82F36"/>
    <w:rsid w:val="00D84BD6"/>
    <w:rsid w:val="00D93A23"/>
    <w:rsid w:val="00DA413E"/>
    <w:rsid w:val="00DA4A04"/>
    <w:rsid w:val="00DB2701"/>
    <w:rsid w:val="00DC4496"/>
    <w:rsid w:val="00DC4708"/>
    <w:rsid w:val="00DC4C69"/>
    <w:rsid w:val="00DD3151"/>
    <w:rsid w:val="00DD3630"/>
    <w:rsid w:val="00DE2E9D"/>
    <w:rsid w:val="00DF2E32"/>
    <w:rsid w:val="00DF50C5"/>
    <w:rsid w:val="00E02BAF"/>
    <w:rsid w:val="00E04079"/>
    <w:rsid w:val="00E04094"/>
    <w:rsid w:val="00E055F0"/>
    <w:rsid w:val="00E0566D"/>
    <w:rsid w:val="00E163E5"/>
    <w:rsid w:val="00E17649"/>
    <w:rsid w:val="00E30884"/>
    <w:rsid w:val="00E30B81"/>
    <w:rsid w:val="00E36BAE"/>
    <w:rsid w:val="00E405D5"/>
    <w:rsid w:val="00E40A7F"/>
    <w:rsid w:val="00E41CA6"/>
    <w:rsid w:val="00E41CD9"/>
    <w:rsid w:val="00E43700"/>
    <w:rsid w:val="00E50A86"/>
    <w:rsid w:val="00E6119A"/>
    <w:rsid w:val="00E62683"/>
    <w:rsid w:val="00E64A80"/>
    <w:rsid w:val="00E73024"/>
    <w:rsid w:val="00E76A38"/>
    <w:rsid w:val="00E771F8"/>
    <w:rsid w:val="00E77A47"/>
    <w:rsid w:val="00E84F49"/>
    <w:rsid w:val="00E854FB"/>
    <w:rsid w:val="00E86A35"/>
    <w:rsid w:val="00E90EC2"/>
    <w:rsid w:val="00E912C6"/>
    <w:rsid w:val="00EA15AF"/>
    <w:rsid w:val="00EB05CC"/>
    <w:rsid w:val="00EB3D6C"/>
    <w:rsid w:val="00EC0333"/>
    <w:rsid w:val="00ED0F48"/>
    <w:rsid w:val="00ED7F6D"/>
    <w:rsid w:val="00EE1C54"/>
    <w:rsid w:val="00EF1B58"/>
    <w:rsid w:val="00F0493F"/>
    <w:rsid w:val="00F10807"/>
    <w:rsid w:val="00F2189B"/>
    <w:rsid w:val="00F24084"/>
    <w:rsid w:val="00F24767"/>
    <w:rsid w:val="00F271D0"/>
    <w:rsid w:val="00F43527"/>
    <w:rsid w:val="00F446AC"/>
    <w:rsid w:val="00F52B53"/>
    <w:rsid w:val="00F63555"/>
    <w:rsid w:val="00F63CC3"/>
    <w:rsid w:val="00F6449B"/>
    <w:rsid w:val="00F6495D"/>
    <w:rsid w:val="00F65DBF"/>
    <w:rsid w:val="00F67E4F"/>
    <w:rsid w:val="00F702CB"/>
    <w:rsid w:val="00F70569"/>
    <w:rsid w:val="00F715E1"/>
    <w:rsid w:val="00F75685"/>
    <w:rsid w:val="00F77CDC"/>
    <w:rsid w:val="00F8091A"/>
    <w:rsid w:val="00F8316B"/>
    <w:rsid w:val="00F8428F"/>
    <w:rsid w:val="00F86632"/>
    <w:rsid w:val="00F86A4E"/>
    <w:rsid w:val="00F86B9C"/>
    <w:rsid w:val="00F86E9F"/>
    <w:rsid w:val="00F87C31"/>
    <w:rsid w:val="00F97984"/>
    <w:rsid w:val="00FA0EC3"/>
    <w:rsid w:val="00FB4FDC"/>
    <w:rsid w:val="00FC20F1"/>
    <w:rsid w:val="00FD5143"/>
    <w:rsid w:val="00FE322B"/>
    <w:rsid w:val="00FE473E"/>
    <w:rsid w:val="00FF06B4"/>
    <w:rsid w:val="00FF0EB4"/>
    <w:rsid w:val="00FF1AED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link w:val="ConsPlusNormal0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FF1AED"/>
    <w:rPr>
      <w:color w:val="800080" w:themeColor="followed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29EE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29E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3329EE"/>
    <w:rPr>
      <w:vertAlign w:val="superscript"/>
    </w:rPr>
  </w:style>
  <w:style w:type="character" w:customStyle="1" w:styleId="ConsPlusNormal0">
    <w:name w:val="ConsPlusNormal Знак"/>
    <w:link w:val="ConsPlusNormal"/>
    <w:rsid w:val="000A673B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FF1AED"/>
    <w:rPr>
      <w:color w:val="800080" w:themeColor="followed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29EE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29E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332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iur.ru/srp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B2199-7899-44D8-B511-74038647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22</Pages>
  <Words>7777</Words>
  <Characters>44334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KiselevaES</cp:lastModifiedBy>
  <cp:revision>61</cp:revision>
  <cp:lastPrinted>2019-10-16T10:47:00Z</cp:lastPrinted>
  <dcterms:created xsi:type="dcterms:W3CDTF">2019-06-25T13:35:00Z</dcterms:created>
  <dcterms:modified xsi:type="dcterms:W3CDTF">2020-04-16T11:09:00Z</dcterms:modified>
</cp:coreProperties>
</file>